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456" w:type="dxa"/>
        <w:tblLayout w:type="fixed"/>
        <w:tblLook w:val="0000" w:firstRow="0" w:lastRow="0" w:firstColumn="0" w:lastColumn="0" w:noHBand="0" w:noVBand="0"/>
      </w:tblPr>
      <w:tblGrid>
        <w:gridCol w:w="534"/>
        <w:gridCol w:w="1134"/>
        <w:gridCol w:w="2693"/>
        <w:gridCol w:w="1417"/>
        <w:gridCol w:w="1418"/>
        <w:gridCol w:w="1559"/>
        <w:gridCol w:w="1701"/>
      </w:tblGrid>
      <w:tr w:rsidR="003C3A89" w:rsidRPr="00EC5804" w14:paraId="66E51430" w14:textId="77777777" w:rsidTr="00825FD8">
        <w:trPr>
          <w:trHeight w:val="649"/>
        </w:trPr>
        <w:tc>
          <w:tcPr>
            <w:tcW w:w="534" w:type="dxa"/>
          </w:tcPr>
          <w:p w14:paraId="728A7899" w14:textId="09D50A67" w:rsidR="003C3A89" w:rsidRPr="00303B83" w:rsidRDefault="003C3A89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1134" w:type="dxa"/>
            <w:vAlign w:val="center"/>
          </w:tcPr>
          <w:p w14:paraId="1B38996B" w14:textId="67653EBD" w:rsidR="003C3A89" w:rsidRPr="00303B83" w:rsidRDefault="00303B83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Record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Code</w:t>
            </w:r>
            <w:proofErr w:type="spellEnd"/>
          </w:p>
        </w:tc>
        <w:tc>
          <w:tcPr>
            <w:tcW w:w="2693" w:type="dxa"/>
            <w:vAlign w:val="center"/>
          </w:tcPr>
          <w:p w14:paraId="65626188" w14:textId="3423A338" w:rsidR="003C3A89" w:rsidRPr="00303B83" w:rsidRDefault="00303B83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Record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Title</w:t>
            </w:r>
            <w:proofErr w:type="spellEnd"/>
          </w:p>
        </w:tc>
        <w:tc>
          <w:tcPr>
            <w:tcW w:w="1417" w:type="dxa"/>
            <w:vAlign w:val="center"/>
          </w:tcPr>
          <w:p w14:paraId="0A447913" w14:textId="49D65589" w:rsidR="003C3A89" w:rsidRPr="00303B83" w:rsidRDefault="00303B83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Prepared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 / 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Completed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1418" w:type="dxa"/>
            <w:vAlign w:val="center"/>
          </w:tcPr>
          <w:p w14:paraId="7FE57922" w14:textId="1FFC5262" w:rsidR="003C3A89" w:rsidRPr="00303B83" w:rsidRDefault="00303B83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Retained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By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Responsible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Person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 / 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Department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14:paraId="21650623" w14:textId="03EB253C" w:rsidR="003C3A89" w:rsidRPr="00303B83" w:rsidRDefault="00303B83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Retention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Method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Location</w:t>
            </w:r>
            <w:proofErr w:type="spellEnd"/>
          </w:p>
        </w:tc>
        <w:tc>
          <w:tcPr>
            <w:tcW w:w="1701" w:type="dxa"/>
            <w:vAlign w:val="center"/>
          </w:tcPr>
          <w:p w14:paraId="3BA93F10" w14:textId="15DDC8ED" w:rsidR="003C3A89" w:rsidRPr="00303B83" w:rsidRDefault="00303B83" w:rsidP="00D33A1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Minimum 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Retention</w:t>
            </w:r>
            <w:proofErr w:type="spellEnd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03B8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Period</w:t>
            </w:r>
            <w:proofErr w:type="spellEnd"/>
          </w:p>
        </w:tc>
      </w:tr>
      <w:tr w:rsidR="003C3A89" w:rsidRPr="006E1C28" w14:paraId="7C1C2FF1" w14:textId="77777777" w:rsidTr="00825FD8">
        <w:trPr>
          <w:trHeight w:val="567"/>
        </w:trPr>
        <w:tc>
          <w:tcPr>
            <w:tcW w:w="534" w:type="dxa"/>
          </w:tcPr>
          <w:p w14:paraId="7E431B5A" w14:textId="5B52C9E6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D446B4C" w14:textId="71CC6AEB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4D53819" w14:textId="3838B033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2D5E9BA" w14:textId="252FDCDC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3746BD3" w14:textId="4FB67192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4593CAB" w14:textId="7EC381A0" w:rsidR="003C3A89" w:rsidRPr="006E1C28" w:rsidRDefault="00303B83" w:rsidP="003C3A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03B83">
              <w:rPr>
                <w:rFonts w:asciiTheme="minorHAnsi" w:hAnsiTheme="minorHAnsi" w:cstheme="minorHAnsi"/>
                <w:sz w:val="18"/>
                <w:szCs w:val="18"/>
              </w:rPr>
              <w:t>Paper</w:t>
            </w:r>
            <w:proofErr w:type="spellEnd"/>
          </w:p>
        </w:tc>
        <w:tc>
          <w:tcPr>
            <w:tcW w:w="1701" w:type="dxa"/>
            <w:vAlign w:val="center"/>
          </w:tcPr>
          <w:p w14:paraId="2E793CBF" w14:textId="324FD085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624DDAB5" w14:textId="77777777" w:rsidTr="00825FD8">
        <w:trPr>
          <w:trHeight w:val="567"/>
        </w:trPr>
        <w:tc>
          <w:tcPr>
            <w:tcW w:w="534" w:type="dxa"/>
          </w:tcPr>
          <w:p w14:paraId="33403A9D" w14:textId="121861DC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0683878" w14:textId="627B889D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94B409E" w14:textId="0D286A1D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6FAABE3" w14:textId="7A4D93B4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9A1100A" w14:textId="4A2EA3C5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F10AC1" w14:textId="6D8B6E25" w:rsidR="003C3A89" w:rsidRPr="006E1C28" w:rsidRDefault="00303B83" w:rsidP="003C3A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3B83">
              <w:rPr>
                <w:rFonts w:asciiTheme="minorHAnsi" w:hAnsiTheme="minorHAnsi" w:cstheme="minorHAnsi"/>
                <w:sz w:val="18"/>
                <w:szCs w:val="18"/>
              </w:rPr>
              <w:t>Not Retained</w:t>
            </w:r>
          </w:p>
        </w:tc>
        <w:tc>
          <w:tcPr>
            <w:tcW w:w="1701" w:type="dxa"/>
            <w:vAlign w:val="center"/>
          </w:tcPr>
          <w:p w14:paraId="74364DA6" w14:textId="3AFF4B6B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4E4F6142" w14:textId="77777777" w:rsidTr="00825FD8">
        <w:trPr>
          <w:trHeight w:val="567"/>
        </w:trPr>
        <w:tc>
          <w:tcPr>
            <w:tcW w:w="534" w:type="dxa"/>
          </w:tcPr>
          <w:p w14:paraId="4904EE27" w14:textId="4C6EFE93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5FCC36D5" w14:textId="69F9E194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860647E" w14:textId="0C8BCB10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4FC0AD1" w14:textId="601E7C1A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437D3FC" w14:textId="3834E413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3C3A89" w:rsidRPr="003C3A89" w14:paraId="4D202D78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4F1AAB08" w14:textId="77777777" w:rsidR="003C3A89" w:rsidRPr="003C3A89" w:rsidRDefault="003C3A89" w:rsidP="003C3A8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5CCC3F24" w14:textId="5BDE96E9" w:rsidR="003C3A89" w:rsidRPr="006E1C28" w:rsidRDefault="00303B83" w:rsidP="003C3A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03B83">
              <w:rPr>
                <w:rFonts w:asciiTheme="minorHAnsi" w:hAnsiTheme="minorHAnsi" w:cstheme="minorHAnsi"/>
                <w:sz w:val="18"/>
                <w:szCs w:val="18"/>
              </w:rPr>
              <w:t>Digital</w:t>
            </w:r>
            <w:proofErr w:type="spellEnd"/>
          </w:p>
        </w:tc>
        <w:tc>
          <w:tcPr>
            <w:tcW w:w="1701" w:type="dxa"/>
            <w:vAlign w:val="center"/>
          </w:tcPr>
          <w:p w14:paraId="229F24B1" w14:textId="6EFD1E30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4CA03D0B" w14:textId="77777777" w:rsidTr="00825FD8">
        <w:trPr>
          <w:trHeight w:val="567"/>
        </w:trPr>
        <w:tc>
          <w:tcPr>
            <w:tcW w:w="534" w:type="dxa"/>
          </w:tcPr>
          <w:p w14:paraId="19539001" w14:textId="635525F2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35C8408B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E60E797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A1768E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B4DF23D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852E108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E8FC5B3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683E5B68" w14:textId="77777777" w:rsidTr="00825FD8">
        <w:trPr>
          <w:trHeight w:val="567"/>
        </w:trPr>
        <w:tc>
          <w:tcPr>
            <w:tcW w:w="534" w:type="dxa"/>
          </w:tcPr>
          <w:p w14:paraId="2B351D44" w14:textId="549D9DAA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FB090D9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3B191D3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E341FF2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0BA6E04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B1B66E4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547380F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3BAD36DE" w14:textId="77777777" w:rsidTr="00825FD8">
        <w:trPr>
          <w:trHeight w:val="567"/>
        </w:trPr>
        <w:tc>
          <w:tcPr>
            <w:tcW w:w="534" w:type="dxa"/>
          </w:tcPr>
          <w:p w14:paraId="3B459B52" w14:textId="3DB65A0D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786459E6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CD9C6D7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9ADEA5E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004DDD4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5BF0B60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D241102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5D0ECDC0" w14:textId="77777777" w:rsidTr="00825FD8">
        <w:trPr>
          <w:trHeight w:val="567"/>
        </w:trPr>
        <w:tc>
          <w:tcPr>
            <w:tcW w:w="534" w:type="dxa"/>
          </w:tcPr>
          <w:p w14:paraId="7F1EC4E0" w14:textId="17A96FA7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5A73CA99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73027ED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D78687D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F4D88DC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C8826BB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42A05B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29524714" w14:textId="77777777" w:rsidTr="00825FD8">
        <w:trPr>
          <w:trHeight w:val="567"/>
        </w:trPr>
        <w:tc>
          <w:tcPr>
            <w:tcW w:w="534" w:type="dxa"/>
          </w:tcPr>
          <w:p w14:paraId="1BF820FC" w14:textId="5A2D25B8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9161C0C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03EAA31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F13C541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4835C4E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E78F0C8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0B9F754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725FA1BB" w14:textId="77777777" w:rsidTr="00825FD8">
        <w:trPr>
          <w:trHeight w:val="567"/>
        </w:trPr>
        <w:tc>
          <w:tcPr>
            <w:tcW w:w="534" w:type="dxa"/>
          </w:tcPr>
          <w:p w14:paraId="6B5AAE61" w14:textId="0A4B4DCA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10E0B3AE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759D82E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CC71880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D03E4C1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96B9C81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05FB2EB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3A89" w:rsidRPr="006E1C28" w14:paraId="12B6CFB7" w14:textId="77777777" w:rsidTr="00825FD8">
        <w:trPr>
          <w:trHeight w:val="567"/>
        </w:trPr>
        <w:tc>
          <w:tcPr>
            <w:tcW w:w="534" w:type="dxa"/>
          </w:tcPr>
          <w:p w14:paraId="59CC8443" w14:textId="7C0805C7" w:rsidR="003C3A89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5FAD3D6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9D75E2" w14:textId="77777777" w:rsidR="003C3A89" w:rsidRPr="006E1C28" w:rsidRDefault="003C3A89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DC04154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39738BD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B688300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7676C3" w14:textId="77777777" w:rsidR="003C3A89" w:rsidRPr="006E1C28" w:rsidRDefault="003C3A89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32924BB2" w14:textId="77777777" w:rsidTr="00825FD8">
        <w:trPr>
          <w:trHeight w:val="567"/>
        </w:trPr>
        <w:tc>
          <w:tcPr>
            <w:tcW w:w="534" w:type="dxa"/>
          </w:tcPr>
          <w:p w14:paraId="54089588" w14:textId="2ECBE113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14:paraId="685D743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440852C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A41DA5A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B6281B7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D172D36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D2E4177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44129AE7" w14:textId="77777777" w:rsidTr="00825FD8">
        <w:trPr>
          <w:trHeight w:val="567"/>
        </w:trPr>
        <w:tc>
          <w:tcPr>
            <w:tcW w:w="534" w:type="dxa"/>
          </w:tcPr>
          <w:p w14:paraId="316EC0DC" w14:textId="66E6D8C7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14:paraId="00E97F8F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8CF36F1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07B728C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AE656A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96916A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855866B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32716B64" w14:textId="77777777" w:rsidTr="00825FD8">
        <w:trPr>
          <w:trHeight w:val="567"/>
        </w:trPr>
        <w:tc>
          <w:tcPr>
            <w:tcW w:w="534" w:type="dxa"/>
          </w:tcPr>
          <w:p w14:paraId="18CD5634" w14:textId="3507C204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14:paraId="1870CAE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A24DABB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2E8177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CD920C7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0CB1F0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B7213E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62D3CE62" w14:textId="77777777" w:rsidTr="00825FD8">
        <w:trPr>
          <w:trHeight w:val="567"/>
        </w:trPr>
        <w:tc>
          <w:tcPr>
            <w:tcW w:w="534" w:type="dxa"/>
          </w:tcPr>
          <w:p w14:paraId="4431B9B3" w14:textId="0A32DE5A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14:paraId="42ADEC7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55910F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EAAC1A4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7D39E9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C7739C0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4EF7E7A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1A04D6AA" w14:textId="77777777" w:rsidTr="00825FD8">
        <w:trPr>
          <w:trHeight w:val="567"/>
        </w:trPr>
        <w:tc>
          <w:tcPr>
            <w:tcW w:w="534" w:type="dxa"/>
          </w:tcPr>
          <w:p w14:paraId="72A16B0D" w14:textId="08C6A513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3594CFAE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F006BA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B3ED01C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3C28109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7DD1F51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907599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0A3C4B61" w14:textId="77777777" w:rsidTr="00825FD8">
        <w:trPr>
          <w:trHeight w:val="567"/>
        </w:trPr>
        <w:tc>
          <w:tcPr>
            <w:tcW w:w="534" w:type="dxa"/>
          </w:tcPr>
          <w:p w14:paraId="76F10E91" w14:textId="64660E83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18C8B6CE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719C67D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2E09874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D457B5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D98E92E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36753B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1E44AA24" w14:textId="77777777" w:rsidTr="00825FD8">
        <w:trPr>
          <w:trHeight w:val="567"/>
        </w:trPr>
        <w:tc>
          <w:tcPr>
            <w:tcW w:w="534" w:type="dxa"/>
          </w:tcPr>
          <w:p w14:paraId="46246DED" w14:textId="6B37C5DE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14:paraId="7E9A04F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5BCAEAC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285F8F0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8AC0426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281467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EA36ACA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2CDFCA74" w14:textId="77777777" w:rsidTr="00825FD8">
        <w:trPr>
          <w:trHeight w:val="567"/>
        </w:trPr>
        <w:tc>
          <w:tcPr>
            <w:tcW w:w="534" w:type="dxa"/>
          </w:tcPr>
          <w:p w14:paraId="4B3FE9FD" w14:textId="2A7AD58E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14:paraId="6E00709D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1ED31D8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39DFA3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E950C82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0DD315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67B036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625D72D0" w14:textId="77777777" w:rsidTr="00825FD8">
        <w:trPr>
          <w:trHeight w:val="567"/>
        </w:trPr>
        <w:tc>
          <w:tcPr>
            <w:tcW w:w="534" w:type="dxa"/>
          </w:tcPr>
          <w:p w14:paraId="20669EE2" w14:textId="786F6B8E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134" w:type="dxa"/>
            <w:vAlign w:val="center"/>
          </w:tcPr>
          <w:p w14:paraId="1BE9F64E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99ADCA2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50F2BF0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2155E0A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8C5AD41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29467C4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7894" w:rsidRPr="006E1C28" w14:paraId="23C1763F" w14:textId="77777777" w:rsidTr="00825FD8">
        <w:trPr>
          <w:trHeight w:val="567"/>
        </w:trPr>
        <w:tc>
          <w:tcPr>
            <w:tcW w:w="534" w:type="dxa"/>
          </w:tcPr>
          <w:p w14:paraId="360A80A3" w14:textId="344C7D93" w:rsidR="003F7894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4BF5B65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C613299" w14:textId="77777777" w:rsidR="003F7894" w:rsidRPr="006E1C28" w:rsidRDefault="003F7894" w:rsidP="006C00F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7DEEF40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E8D31A8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9B6D7D7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6833CD4" w14:textId="77777777" w:rsidR="003F7894" w:rsidRPr="006E1C28" w:rsidRDefault="003F7894" w:rsidP="006C00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479C27F" w14:textId="09EC0A22" w:rsidR="0062530B" w:rsidRPr="006E1C28" w:rsidRDefault="0062530B" w:rsidP="006A7766">
      <w:pPr>
        <w:tabs>
          <w:tab w:val="left" w:pos="4260"/>
        </w:tabs>
        <w:rPr>
          <w:rFonts w:asciiTheme="minorHAnsi" w:hAnsiTheme="minorHAnsi"/>
          <w:sz w:val="18"/>
          <w:szCs w:val="18"/>
        </w:rPr>
      </w:pPr>
    </w:p>
    <w:sectPr w:rsidR="0062530B" w:rsidRPr="006E1C28" w:rsidSect="003C3A89">
      <w:headerReference w:type="default" r:id="rId7"/>
      <w:footerReference w:type="default" r:id="rId8"/>
      <w:pgSz w:w="11906" w:h="16838"/>
      <w:pgMar w:top="1081" w:right="707" w:bottom="568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DBE70" w14:textId="77777777" w:rsidR="00E62CC6" w:rsidRDefault="00E62CC6" w:rsidP="00EC33DE">
      <w:pPr>
        <w:spacing w:after="0" w:line="240" w:lineRule="auto"/>
      </w:pPr>
      <w:r>
        <w:separator/>
      </w:r>
    </w:p>
  </w:endnote>
  <w:endnote w:type="continuationSeparator" w:id="0">
    <w:p w14:paraId="247D467E" w14:textId="77777777" w:rsidR="00E62CC6" w:rsidRDefault="00E62CC6" w:rsidP="00EC3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817B7" w14:textId="77777777" w:rsidR="004C6E61" w:rsidRPr="008D077A" w:rsidRDefault="004C6E61">
    <w:pPr>
      <w:pStyle w:val="Footer1"/>
      <w:jc w:val="right"/>
      <w:rPr>
        <w:rFonts w:ascii="Arial" w:hAnsi="Arial" w:cs="Arial"/>
        <w:color w:val="FF0000"/>
        <w:sz w:val="18"/>
        <w:szCs w:val="18"/>
      </w:rPr>
    </w:pPr>
  </w:p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448"/>
      <w:gridCol w:w="3442"/>
      <w:gridCol w:w="3448"/>
    </w:tblGrid>
    <w:tr w:rsidR="008C0444" w14:paraId="6C3A058E" w14:textId="77777777" w:rsidTr="008C0444">
      <w:trPr>
        <w:trHeight w:val="274"/>
      </w:trPr>
      <w:tc>
        <w:tcPr>
          <w:tcW w:w="3448" w:type="dxa"/>
          <w:vAlign w:val="center"/>
        </w:tcPr>
        <w:p w14:paraId="04D28500" w14:textId="7FB127C1" w:rsidR="008C0444" w:rsidRPr="00BF04D3" w:rsidRDefault="008C0444" w:rsidP="008C0444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  <w:proofErr w:type="spellStart"/>
          <w:r w:rsidRPr="00D56455">
            <w:rPr>
              <w:rFonts w:ascii="Cambria" w:hAnsi="Cambria"/>
              <w:b/>
              <w:bCs/>
              <w:sz w:val="18"/>
              <w:szCs w:val="18"/>
            </w:rPr>
            <w:t>Prepared</w:t>
          </w:r>
          <w:proofErr w:type="spellEnd"/>
          <w:r w:rsidRPr="00D56455">
            <w:rPr>
              <w:rFonts w:ascii="Cambria" w:hAnsi="Cambria"/>
              <w:b/>
              <w:bCs/>
              <w:sz w:val="18"/>
              <w:szCs w:val="18"/>
            </w:rPr>
            <w:t xml:space="preserve"> </w:t>
          </w:r>
          <w:proofErr w:type="spellStart"/>
          <w:r w:rsidRPr="00D56455">
            <w:rPr>
              <w:rFonts w:ascii="Cambria" w:hAnsi="Cambria"/>
              <w:b/>
              <w:bCs/>
              <w:sz w:val="18"/>
              <w:szCs w:val="18"/>
            </w:rPr>
            <w:t>By</w:t>
          </w:r>
          <w:proofErr w:type="spellEnd"/>
        </w:p>
      </w:tc>
      <w:tc>
        <w:tcPr>
          <w:tcW w:w="3442" w:type="dxa"/>
          <w:vAlign w:val="center"/>
        </w:tcPr>
        <w:p w14:paraId="1B450959" w14:textId="5691D7EE" w:rsidR="008C0444" w:rsidRPr="00BF04D3" w:rsidRDefault="008C0444" w:rsidP="008C0444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  <w:proofErr w:type="spellStart"/>
          <w:r w:rsidRPr="00D56455">
            <w:rPr>
              <w:rFonts w:ascii="Cambria" w:hAnsi="Cambria"/>
              <w:b/>
              <w:bCs/>
              <w:sz w:val="18"/>
              <w:szCs w:val="18"/>
            </w:rPr>
            <w:t>Reviewed</w:t>
          </w:r>
          <w:proofErr w:type="spellEnd"/>
          <w:r w:rsidRPr="00D56455">
            <w:rPr>
              <w:rFonts w:ascii="Cambria" w:hAnsi="Cambria"/>
              <w:b/>
              <w:bCs/>
              <w:sz w:val="18"/>
              <w:szCs w:val="18"/>
            </w:rPr>
            <w:t xml:space="preserve"> </w:t>
          </w:r>
          <w:proofErr w:type="spellStart"/>
          <w:r w:rsidRPr="00D56455">
            <w:rPr>
              <w:rFonts w:ascii="Cambria" w:hAnsi="Cambria"/>
              <w:b/>
              <w:bCs/>
              <w:sz w:val="18"/>
              <w:szCs w:val="18"/>
            </w:rPr>
            <w:t>By</w:t>
          </w:r>
          <w:proofErr w:type="spellEnd"/>
        </w:p>
      </w:tc>
      <w:tc>
        <w:tcPr>
          <w:tcW w:w="3448" w:type="dxa"/>
          <w:vAlign w:val="center"/>
        </w:tcPr>
        <w:p w14:paraId="42846596" w14:textId="401695E8" w:rsidR="008C0444" w:rsidRPr="00BF04D3" w:rsidRDefault="008C0444" w:rsidP="008C0444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  <w:proofErr w:type="spellStart"/>
          <w:r w:rsidRPr="00D56455">
            <w:rPr>
              <w:rFonts w:ascii="Cambria" w:hAnsi="Cambria"/>
              <w:b/>
              <w:bCs/>
              <w:sz w:val="18"/>
              <w:szCs w:val="18"/>
            </w:rPr>
            <w:t>Approved</w:t>
          </w:r>
          <w:proofErr w:type="spellEnd"/>
          <w:r w:rsidRPr="00D56455">
            <w:rPr>
              <w:rFonts w:ascii="Cambria" w:hAnsi="Cambria"/>
              <w:b/>
              <w:bCs/>
              <w:sz w:val="18"/>
              <w:szCs w:val="18"/>
            </w:rPr>
            <w:t xml:space="preserve"> </w:t>
          </w:r>
          <w:proofErr w:type="spellStart"/>
          <w:r w:rsidRPr="00D56455">
            <w:rPr>
              <w:rFonts w:ascii="Cambria" w:hAnsi="Cambria"/>
              <w:b/>
              <w:bCs/>
              <w:sz w:val="18"/>
              <w:szCs w:val="18"/>
            </w:rPr>
            <w:t>By</w:t>
          </w:r>
          <w:proofErr w:type="spellEnd"/>
        </w:p>
      </w:tc>
    </w:tr>
    <w:tr w:rsidR="004C6E61" w14:paraId="5ADAB561" w14:textId="77777777" w:rsidTr="008C0444">
      <w:trPr>
        <w:trHeight w:val="747"/>
      </w:trPr>
      <w:tc>
        <w:tcPr>
          <w:tcW w:w="3448" w:type="dxa"/>
        </w:tcPr>
        <w:p w14:paraId="1390BB5D" w14:textId="5E0DDF60" w:rsidR="004C6E61" w:rsidRPr="00BF04D3" w:rsidRDefault="004C6E61" w:rsidP="00606613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42" w:type="dxa"/>
        </w:tcPr>
        <w:p w14:paraId="2320CC18" w14:textId="3914625A" w:rsidR="004C6E61" w:rsidRPr="00BF04D3" w:rsidRDefault="004C6E61" w:rsidP="005F78C6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48" w:type="dxa"/>
        </w:tcPr>
        <w:p w14:paraId="3C42699E" w14:textId="77777777" w:rsidR="004C6E61" w:rsidRPr="00BF04D3" w:rsidRDefault="004C6E61" w:rsidP="00BF04D3">
          <w:pPr>
            <w:pStyle w:val="Footer1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14:paraId="136D220F" w14:textId="5F874ED1" w:rsidR="004C6E61" w:rsidRDefault="008C0444" w:rsidP="008C0444">
    <w:pPr>
      <w:pStyle w:val="a"/>
      <w:jc w:val="center"/>
      <w:rPr>
        <w:rFonts w:ascii="Arial" w:hAnsi="Arial" w:cs="Arial"/>
        <w:color w:val="FF0000"/>
        <w:sz w:val="16"/>
        <w:szCs w:val="16"/>
      </w:rPr>
    </w:pPr>
    <w:proofErr w:type="spellStart"/>
    <w:r w:rsidRPr="00072153">
      <w:rPr>
        <w:color w:val="FF0000"/>
        <w:sz w:val="16"/>
        <w:szCs w:val="16"/>
      </w:rPr>
      <w:t>Note</w:t>
    </w:r>
    <w:proofErr w:type="spellEnd"/>
    <w:r w:rsidRPr="00072153">
      <w:rPr>
        <w:color w:val="FF0000"/>
        <w:sz w:val="16"/>
        <w:szCs w:val="16"/>
      </w:rPr>
      <w:t xml:space="preserve">: </w:t>
    </w:r>
    <w:proofErr w:type="spellStart"/>
    <w:r w:rsidRPr="00072153">
      <w:rPr>
        <w:color w:val="FF0000"/>
        <w:sz w:val="16"/>
        <w:szCs w:val="16"/>
      </w:rPr>
      <w:t>Any</w:t>
    </w:r>
    <w:proofErr w:type="spellEnd"/>
    <w:r w:rsidRPr="00072153">
      <w:rPr>
        <w:color w:val="FF0000"/>
        <w:sz w:val="16"/>
        <w:szCs w:val="16"/>
      </w:rPr>
      <w:t xml:space="preserve"> </w:t>
    </w:r>
    <w:proofErr w:type="spellStart"/>
    <w:r w:rsidRPr="00072153">
      <w:rPr>
        <w:color w:val="FF0000"/>
        <w:sz w:val="16"/>
        <w:szCs w:val="16"/>
      </w:rPr>
      <w:t>printed</w:t>
    </w:r>
    <w:proofErr w:type="spellEnd"/>
    <w:r w:rsidRPr="00072153">
      <w:rPr>
        <w:color w:val="FF0000"/>
        <w:sz w:val="16"/>
        <w:szCs w:val="16"/>
      </w:rPr>
      <w:t xml:space="preserve"> </w:t>
    </w:r>
    <w:proofErr w:type="spellStart"/>
    <w:r w:rsidRPr="00072153">
      <w:rPr>
        <w:color w:val="FF0000"/>
        <w:sz w:val="16"/>
        <w:szCs w:val="16"/>
      </w:rPr>
      <w:t>document</w:t>
    </w:r>
    <w:proofErr w:type="spellEnd"/>
    <w:r w:rsidRPr="00072153">
      <w:rPr>
        <w:color w:val="FF0000"/>
        <w:sz w:val="16"/>
        <w:szCs w:val="16"/>
      </w:rPr>
      <w:t xml:space="preserve"> </w:t>
    </w:r>
    <w:proofErr w:type="spellStart"/>
    <w:r w:rsidRPr="00072153">
      <w:rPr>
        <w:color w:val="FF0000"/>
        <w:sz w:val="16"/>
        <w:szCs w:val="16"/>
      </w:rPr>
      <w:t>that</w:t>
    </w:r>
    <w:proofErr w:type="spellEnd"/>
    <w:r w:rsidRPr="00072153">
      <w:rPr>
        <w:color w:val="FF0000"/>
        <w:sz w:val="16"/>
        <w:szCs w:val="16"/>
      </w:rPr>
      <w:t xml:space="preserve"> is not </w:t>
    </w:r>
    <w:proofErr w:type="spellStart"/>
    <w:r w:rsidRPr="00072153">
      <w:rPr>
        <w:color w:val="FF0000"/>
        <w:sz w:val="16"/>
        <w:szCs w:val="16"/>
      </w:rPr>
      <w:t>stamped</w:t>
    </w:r>
    <w:proofErr w:type="spellEnd"/>
    <w:r w:rsidRPr="00072153">
      <w:rPr>
        <w:color w:val="FF0000"/>
        <w:sz w:val="16"/>
        <w:szCs w:val="16"/>
      </w:rPr>
      <w:t xml:space="preserve"> as “</w:t>
    </w:r>
    <w:proofErr w:type="spellStart"/>
    <w:r w:rsidRPr="00072153">
      <w:rPr>
        <w:color w:val="FF0000"/>
        <w:sz w:val="16"/>
        <w:szCs w:val="16"/>
      </w:rPr>
      <w:t>Controlled</w:t>
    </w:r>
    <w:proofErr w:type="spellEnd"/>
    <w:r w:rsidRPr="00072153">
      <w:rPr>
        <w:color w:val="FF0000"/>
        <w:sz w:val="16"/>
        <w:szCs w:val="16"/>
      </w:rPr>
      <w:t xml:space="preserve"> </w:t>
    </w:r>
    <w:proofErr w:type="spellStart"/>
    <w:r w:rsidRPr="00072153">
      <w:rPr>
        <w:color w:val="FF0000"/>
        <w:sz w:val="16"/>
        <w:szCs w:val="16"/>
      </w:rPr>
      <w:t>Copy</w:t>
    </w:r>
    <w:proofErr w:type="spellEnd"/>
    <w:r w:rsidRPr="00072153">
      <w:rPr>
        <w:color w:val="FF0000"/>
        <w:sz w:val="16"/>
        <w:szCs w:val="16"/>
      </w:rPr>
      <w:t xml:space="preserve">” </w:t>
    </w:r>
    <w:proofErr w:type="spellStart"/>
    <w:r w:rsidRPr="00072153">
      <w:rPr>
        <w:color w:val="FF0000"/>
        <w:sz w:val="16"/>
        <w:szCs w:val="16"/>
      </w:rPr>
      <w:t>shall</w:t>
    </w:r>
    <w:proofErr w:type="spellEnd"/>
    <w:r w:rsidRPr="00072153">
      <w:rPr>
        <w:color w:val="FF0000"/>
        <w:sz w:val="16"/>
        <w:szCs w:val="16"/>
      </w:rPr>
      <w:t xml:space="preserve"> be </w:t>
    </w:r>
    <w:proofErr w:type="spellStart"/>
    <w:r w:rsidRPr="00072153">
      <w:rPr>
        <w:color w:val="FF0000"/>
        <w:sz w:val="16"/>
        <w:szCs w:val="16"/>
      </w:rPr>
      <w:t>considered</w:t>
    </w:r>
    <w:proofErr w:type="spellEnd"/>
    <w:r w:rsidRPr="00072153">
      <w:rPr>
        <w:color w:val="FF0000"/>
        <w:sz w:val="16"/>
        <w:szCs w:val="16"/>
      </w:rPr>
      <w:t xml:space="preserve"> an </w:t>
    </w:r>
    <w:proofErr w:type="spellStart"/>
    <w:r w:rsidRPr="00072153">
      <w:rPr>
        <w:color w:val="FF0000"/>
        <w:sz w:val="16"/>
        <w:szCs w:val="16"/>
      </w:rPr>
      <w:t>Uncontrolled</w:t>
    </w:r>
    <w:proofErr w:type="spellEnd"/>
    <w:r w:rsidRPr="00072153">
      <w:rPr>
        <w:color w:val="FF0000"/>
        <w:sz w:val="16"/>
        <w:szCs w:val="16"/>
      </w:rPr>
      <w:t xml:space="preserve"> </w:t>
    </w:r>
    <w:proofErr w:type="spellStart"/>
    <w:proofErr w:type="gramStart"/>
    <w:r w:rsidRPr="00072153">
      <w:rPr>
        <w:color w:val="FF0000"/>
        <w:sz w:val="16"/>
        <w:szCs w:val="16"/>
      </w:rPr>
      <w:t>Document</w:t>
    </w:r>
    <w:proofErr w:type="spellEnd"/>
    <w:r w:rsidRPr="00072153">
      <w:rPr>
        <w:color w:val="FF0000"/>
        <w:sz w:val="16"/>
        <w:szCs w:val="16"/>
      </w:rPr>
      <w:t>.</w:t>
    </w:r>
    <w:r w:rsidR="004C6E61" w:rsidRPr="003B0302">
      <w:rPr>
        <w:rFonts w:ascii="Arial" w:hAnsi="Arial" w:cs="Arial"/>
        <w:color w:val="FF0000"/>
        <w:sz w:val="16"/>
        <w:szCs w:val="16"/>
      </w:rPr>
      <w:t>.</w:t>
    </w:r>
    <w:proofErr w:type="gramEnd"/>
  </w:p>
  <w:p w14:paraId="6E97F7C0" w14:textId="1BFD6F3B" w:rsidR="0069739D" w:rsidRPr="0069739D" w:rsidRDefault="0069739D" w:rsidP="0069739D">
    <w:pPr>
      <w:pStyle w:val="AltBilgi"/>
      <w:jc w:val="center"/>
      <w:rPr>
        <w:i/>
        <w:iCs/>
        <w:color w:val="0070C0"/>
        <w:sz w:val="16"/>
        <w:szCs w:val="16"/>
        <w:lang w:eastAsia="tr-TR"/>
      </w:rPr>
    </w:pPr>
    <w:proofErr w:type="spellStart"/>
    <w:r w:rsidRPr="0069739D">
      <w:rPr>
        <w:i/>
        <w:iCs/>
        <w:color w:val="0070C0"/>
        <w:sz w:val="16"/>
        <w:szCs w:val="16"/>
        <w:lang w:eastAsia="tr-TR"/>
      </w:rPr>
      <w:t>This</w:t>
    </w:r>
    <w:proofErr w:type="spellEnd"/>
    <w:r w:rsidRPr="0069739D">
      <w:rPr>
        <w:i/>
        <w:iCs/>
        <w:color w:val="0070C0"/>
        <w:sz w:val="16"/>
        <w:szCs w:val="16"/>
        <w:lang w:eastAsia="tr-TR"/>
      </w:rPr>
      <w:t xml:space="preserve"> </w:t>
    </w:r>
    <w:proofErr w:type="spellStart"/>
    <w:r w:rsidRPr="0069739D">
      <w:rPr>
        <w:i/>
        <w:iCs/>
        <w:color w:val="0070C0"/>
        <w:sz w:val="16"/>
        <w:szCs w:val="16"/>
        <w:lang w:eastAsia="tr-TR"/>
      </w:rPr>
      <w:t>document</w:t>
    </w:r>
    <w:proofErr w:type="spellEnd"/>
    <w:r w:rsidRPr="0069739D">
      <w:rPr>
        <w:i/>
        <w:iCs/>
        <w:color w:val="0070C0"/>
        <w:sz w:val="16"/>
        <w:szCs w:val="16"/>
        <w:lang w:eastAsia="tr-TR"/>
      </w:rPr>
      <w:t xml:space="preserve"> has </w:t>
    </w:r>
    <w:proofErr w:type="spellStart"/>
    <w:r w:rsidRPr="0069739D">
      <w:rPr>
        <w:i/>
        <w:iCs/>
        <w:color w:val="0070C0"/>
        <w:sz w:val="16"/>
        <w:szCs w:val="16"/>
        <w:lang w:eastAsia="tr-TR"/>
      </w:rPr>
      <w:t>been</w:t>
    </w:r>
    <w:proofErr w:type="spellEnd"/>
    <w:r w:rsidRPr="0069739D">
      <w:rPr>
        <w:i/>
        <w:iCs/>
        <w:color w:val="0070C0"/>
        <w:sz w:val="16"/>
        <w:szCs w:val="16"/>
        <w:lang w:eastAsia="tr-TR"/>
      </w:rPr>
      <w:t xml:space="preserve"> </w:t>
    </w:r>
    <w:proofErr w:type="spellStart"/>
    <w:r w:rsidRPr="0069739D">
      <w:rPr>
        <w:i/>
        <w:iCs/>
        <w:color w:val="0070C0"/>
        <w:sz w:val="16"/>
        <w:szCs w:val="16"/>
        <w:lang w:eastAsia="tr-TR"/>
      </w:rPr>
      <w:t>prepared</w:t>
    </w:r>
    <w:proofErr w:type="spellEnd"/>
    <w:r w:rsidRPr="0069739D">
      <w:rPr>
        <w:i/>
        <w:iCs/>
        <w:color w:val="0070C0"/>
        <w:sz w:val="16"/>
        <w:szCs w:val="16"/>
        <w:lang w:eastAsia="tr-TR"/>
      </w:rPr>
      <w:t xml:space="preserve"> </w:t>
    </w:r>
    <w:proofErr w:type="spellStart"/>
    <w:r w:rsidRPr="0069739D">
      <w:rPr>
        <w:i/>
        <w:iCs/>
        <w:color w:val="0070C0"/>
        <w:sz w:val="16"/>
        <w:szCs w:val="16"/>
        <w:lang w:eastAsia="tr-TR"/>
      </w:rPr>
      <w:t>by</w:t>
    </w:r>
    <w:proofErr w:type="spellEnd"/>
    <w:r w:rsidRPr="0069739D">
      <w:rPr>
        <w:i/>
        <w:iCs/>
        <w:color w:val="0070C0"/>
        <w:sz w:val="16"/>
        <w:szCs w:val="16"/>
        <w:lang w:eastAsia="tr-TR"/>
      </w:rPr>
      <w:t xml:space="preserve"> </w:t>
    </w:r>
    <w:proofErr w:type="spellStart"/>
    <w:r w:rsidRPr="0069739D">
      <w:rPr>
        <w:i/>
        <w:iCs/>
        <w:color w:val="0070C0"/>
        <w:sz w:val="16"/>
        <w:szCs w:val="16"/>
        <w:lang w:eastAsia="tr-TR"/>
      </w:rPr>
      <w:t>Aresta</w:t>
    </w:r>
    <w:proofErr w:type="spellEnd"/>
    <w:r w:rsidRPr="0069739D">
      <w:rPr>
        <w:i/>
        <w:iCs/>
        <w:color w:val="0070C0"/>
        <w:sz w:val="16"/>
        <w:szCs w:val="16"/>
        <w:lang w:eastAsia="tr-TR"/>
      </w:rPr>
      <w:t xml:space="preserve"> </w:t>
    </w:r>
    <w:proofErr w:type="spellStart"/>
    <w:r w:rsidRPr="0069739D">
      <w:rPr>
        <w:i/>
        <w:iCs/>
        <w:color w:val="0070C0"/>
        <w:sz w:val="16"/>
        <w:szCs w:val="16"/>
        <w:lang w:eastAsia="tr-TR"/>
      </w:rPr>
      <w:t>Consulting</w:t>
    </w:r>
    <w:proofErr w:type="spellEnd"/>
    <w:r w:rsidRPr="0069739D">
      <w:rPr>
        <w:i/>
        <w:iCs/>
        <w:color w:val="0070C0"/>
        <w:sz w:val="16"/>
        <w:szCs w:val="16"/>
        <w:lang w:eastAsia="tr-T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59974" w14:textId="77777777" w:rsidR="00E62CC6" w:rsidRDefault="00E62CC6" w:rsidP="00EC33DE">
      <w:pPr>
        <w:spacing w:after="0" w:line="240" w:lineRule="auto"/>
      </w:pPr>
      <w:r w:rsidRPr="00EC33DE">
        <w:rPr>
          <w:color w:val="000000"/>
        </w:rPr>
        <w:separator/>
      </w:r>
    </w:p>
  </w:footnote>
  <w:footnote w:type="continuationSeparator" w:id="0">
    <w:p w14:paraId="28A69C75" w14:textId="77777777" w:rsidR="00E62CC6" w:rsidRDefault="00E62CC6" w:rsidP="00EC3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986"/>
      <w:gridCol w:w="5777"/>
      <w:gridCol w:w="1559"/>
      <w:gridCol w:w="1128"/>
    </w:tblGrid>
    <w:tr w:rsidR="00303B83" w14:paraId="7ACA51E0" w14:textId="77777777" w:rsidTr="009D7229">
      <w:tc>
        <w:tcPr>
          <w:tcW w:w="198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706D62" w14:textId="2B63B86E" w:rsidR="00303B83" w:rsidRDefault="00303B83" w:rsidP="00303B83">
          <w:pPr>
            <w:pStyle w:val="Header1"/>
            <w:jc w:val="center"/>
          </w:pPr>
          <w:r>
            <w:rPr>
              <w:noProof/>
              <w:lang w:eastAsia="tr-TR"/>
            </w:rPr>
            <w:t>LOGO</w:t>
          </w:r>
        </w:p>
      </w:tc>
      <w:tc>
        <w:tcPr>
          <w:tcW w:w="5777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40CE53BD" w14:textId="505176ED" w:rsidR="00303B83" w:rsidRDefault="00303B83" w:rsidP="00303B83">
          <w:pPr>
            <w:pStyle w:val="Header1"/>
            <w:ind w:left="113" w:right="113"/>
            <w:jc w:val="center"/>
            <w:rPr>
              <w:b/>
              <w:sz w:val="18"/>
              <w:szCs w:val="18"/>
            </w:rPr>
          </w:pPr>
          <w:proofErr w:type="spellStart"/>
          <w:r w:rsidRPr="00303B83">
            <w:rPr>
              <w:rFonts w:ascii="Cambria" w:hAnsi="Cambria"/>
              <w:b/>
              <w:sz w:val="48"/>
              <w:szCs w:val="48"/>
            </w:rPr>
            <w:t>Quality</w:t>
          </w:r>
          <w:proofErr w:type="spellEnd"/>
          <w:r w:rsidRPr="00303B83">
            <w:rPr>
              <w:rFonts w:ascii="Cambria" w:hAnsi="Cambria"/>
              <w:b/>
              <w:sz w:val="48"/>
              <w:szCs w:val="48"/>
            </w:rPr>
            <w:t xml:space="preserve"> </w:t>
          </w:r>
          <w:proofErr w:type="spellStart"/>
          <w:r w:rsidRPr="00303B83">
            <w:rPr>
              <w:rFonts w:ascii="Cambria" w:hAnsi="Cambria"/>
              <w:b/>
              <w:sz w:val="48"/>
              <w:szCs w:val="48"/>
            </w:rPr>
            <w:t>Records</w:t>
          </w:r>
          <w:proofErr w:type="spellEnd"/>
          <w:r w:rsidRPr="00303B83">
            <w:rPr>
              <w:rFonts w:ascii="Cambria" w:hAnsi="Cambria"/>
              <w:b/>
              <w:sz w:val="48"/>
              <w:szCs w:val="48"/>
            </w:rPr>
            <w:t xml:space="preserve"> </w:t>
          </w:r>
          <w:proofErr w:type="spellStart"/>
          <w:r w:rsidRPr="00303B83">
            <w:rPr>
              <w:rFonts w:ascii="Cambria" w:hAnsi="Cambria"/>
              <w:b/>
              <w:sz w:val="48"/>
              <w:szCs w:val="48"/>
            </w:rPr>
            <w:t>List</w:t>
          </w:r>
          <w:proofErr w:type="spellEnd"/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6F5AB1" w14:textId="01EA977B" w:rsidR="00303B83" w:rsidRDefault="00303B83" w:rsidP="00303B83">
          <w:pPr>
            <w:pStyle w:val="Header1"/>
            <w:rPr>
              <w:sz w:val="20"/>
              <w:szCs w:val="20"/>
            </w:rPr>
          </w:pPr>
          <w:proofErr w:type="spellStart"/>
          <w:r w:rsidRPr="007D1682">
            <w:rPr>
              <w:rFonts w:ascii="Arial Narrow" w:hAnsi="Arial Narrow"/>
              <w:sz w:val="18"/>
              <w:szCs w:val="18"/>
            </w:rPr>
            <w:t>Document</w:t>
          </w:r>
          <w:proofErr w:type="spellEnd"/>
          <w:r w:rsidRPr="007D1682">
            <w:rPr>
              <w:rFonts w:ascii="Arial Narrow" w:hAnsi="Arial Narrow"/>
              <w:sz w:val="18"/>
              <w:szCs w:val="18"/>
            </w:rPr>
            <w:t xml:space="preserve"> </w:t>
          </w:r>
          <w:proofErr w:type="spellStart"/>
          <w:proofErr w:type="gramStart"/>
          <w:r w:rsidRPr="007D1682">
            <w:rPr>
              <w:rFonts w:ascii="Arial Narrow" w:hAnsi="Arial Narrow"/>
              <w:sz w:val="18"/>
              <w:szCs w:val="18"/>
            </w:rPr>
            <w:t>Code</w:t>
          </w:r>
          <w:proofErr w:type="spellEnd"/>
          <w:r>
            <w:rPr>
              <w:rFonts w:ascii="Arial Narrow" w:hAnsi="Arial Narrow"/>
              <w:sz w:val="18"/>
              <w:szCs w:val="18"/>
            </w:rPr>
            <w:t>:</w:t>
          </w:r>
          <w:r w:rsidRPr="00EC6D28">
            <w:rPr>
              <w:rFonts w:ascii="Arial Narrow" w:hAnsi="Arial Narrow"/>
              <w:sz w:val="18"/>
              <w:szCs w:val="18"/>
            </w:rPr>
            <w:t>:</w:t>
          </w:r>
          <w:proofErr w:type="gramEnd"/>
          <w:r w:rsidRPr="00EC6D28">
            <w:rPr>
              <w:rFonts w:ascii="Arial Narrow" w:hAnsi="Arial Narrow"/>
              <w:sz w:val="18"/>
              <w:szCs w:val="18"/>
            </w:rPr>
            <w:t xml:space="preserve"> </w:t>
          </w:r>
        </w:p>
      </w:tc>
      <w:tc>
        <w:tcPr>
          <w:tcW w:w="112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8F71AC2" w14:textId="12A869A2" w:rsidR="00303B83" w:rsidRDefault="00303B83" w:rsidP="00303B83">
          <w:pPr>
            <w:pStyle w:val="Header1"/>
            <w:rPr>
              <w:sz w:val="20"/>
              <w:szCs w:val="20"/>
            </w:rPr>
          </w:pPr>
        </w:p>
      </w:tc>
    </w:tr>
    <w:tr w:rsidR="00303B83" w14:paraId="52D87484" w14:textId="77777777" w:rsidTr="009D7229">
      <w:tc>
        <w:tcPr>
          <w:tcW w:w="19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EB3F091" w14:textId="77777777" w:rsidR="00303B83" w:rsidRDefault="00303B83" w:rsidP="00303B83">
          <w:pPr>
            <w:pStyle w:val="Header1"/>
          </w:pPr>
        </w:p>
      </w:tc>
      <w:tc>
        <w:tcPr>
          <w:tcW w:w="5777" w:type="dxa"/>
          <w:vMerge/>
          <w:tcBorders>
            <w:left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B175986" w14:textId="77777777" w:rsidR="00303B83" w:rsidRDefault="00303B83" w:rsidP="00303B83">
          <w:pPr>
            <w:pStyle w:val="Header1"/>
          </w:pP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D23E94" w14:textId="6ED50E2E" w:rsidR="00303B83" w:rsidRDefault="00303B83" w:rsidP="00303B83">
          <w:pPr>
            <w:pStyle w:val="Header1"/>
            <w:rPr>
              <w:sz w:val="20"/>
              <w:szCs w:val="20"/>
            </w:rPr>
          </w:pPr>
          <w:proofErr w:type="spellStart"/>
          <w:r w:rsidRPr="007D1682">
            <w:rPr>
              <w:rFonts w:ascii="Arial Narrow" w:hAnsi="Arial Narrow"/>
              <w:sz w:val="18"/>
              <w:szCs w:val="18"/>
            </w:rPr>
            <w:t>Issue</w:t>
          </w:r>
          <w:proofErr w:type="spellEnd"/>
          <w:r w:rsidRPr="007D1682">
            <w:rPr>
              <w:rFonts w:ascii="Arial Narrow" w:hAnsi="Arial Narrow"/>
              <w:sz w:val="18"/>
              <w:szCs w:val="18"/>
            </w:rPr>
            <w:t xml:space="preserve"> </w:t>
          </w:r>
          <w:proofErr w:type="spellStart"/>
          <w:r w:rsidRPr="007D1682">
            <w:rPr>
              <w:rFonts w:ascii="Arial Narrow" w:hAnsi="Arial Narrow"/>
              <w:sz w:val="18"/>
              <w:szCs w:val="18"/>
            </w:rPr>
            <w:t>Date</w:t>
          </w:r>
          <w:proofErr w:type="spellEnd"/>
          <w:r w:rsidRPr="00EC6D28">
            <w:rPr>
              <w:rFonts w:ascii="Arial Narrow" w:hAnsi="Arial Narrow"/>
              <w:sz w:val="18"/>
              <w:szCs w:val="18"/>
            </w:rPr>
            <w:t xml:space="preserve">: </w:t>
          </w:r>
        </w:p>
      </w:tc>
      <w:tc>
        <w:tcPr>
          <w:tcW w:w="112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61B75F86" w14:textId="61E9197B" w:rsidR="00303B83" w:rsidRDefault="00303B83" w:rsidP="00303B83">
          <w:pPr>
            <w:pStyle w:val="Header1"/>
            <w:rPr>
              <w:sz w:val="20"/>
              <w:szCs w:val="20"/>
            </w:rPr>
          </w:pPr>
        </w:p>
      </w:tc>
    </w:tr>
    <w:tr w:rsidR="00303B83" w14:paraId="50893469" w14:textId="77777777" w:rsidTr="009D7229">
      <w:tc>
        <w:tcPr>
          <w:tcW w:w="19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54FAC7D0" w14:textId="77777777" w:rsidR="00303B83" w:rsidRDefault="00303B83" w:rsidP="00303B83">
          <w:pPr>
            <w:pStyle w:val="Header1"/>
          </w:pPr>
        </w:p>
      </w:tc>
      <w:tc>
        <w:tcPr>
          <w:tcW w:w="5777" w:type="dxa"/>
          <w:vMerge/>
          <w:tcBorders>
            <w:left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5DA2E34F" w14:textId="77777777" w:rsidR="00303B83" w:rsidRDefault="00303B83" w:rsidP="00303B83">
          <w:pPr>
            <w:pStyle w:val="Header1"/>
          </w:pP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F7260A" w14:textId="22655F8C" w:rsidR="00303B83" w:rsidRDefault="00303B83" w:rsidP="00303B83">
          <w:pPr>
            <w:pStyle w:val="Header1"/>
            <w:rPr>
              <w:sz w:val="20"/>
              <w:szCs w:val="20"/>
            </w:rPr>
          </w:pPr>
          <w:proofErr w:type="spellStart"/>
          <w:r w:rsidRPr="007D1682">
            <w:rPr>
              <w:rFonts w:ascii="Arial Narrow" w:hAnsi="Arial Narrow"/>
              <w:sz w:val="18"/>
              <w:szCs w:val="18"/>
            </w:rPr>
            <w:t>Revision</w:t>
          </w:r>
          <w:proofErr w:type="spellEnd"/>
          <w:r w:rsidRPr="007D1682">
            <w:rPr>
              <w:rFonts w:ascii="Arial Narrow" w:hAnsi="Arial Narrow"/>
              <w:sz w:val="18"/>
              <w:szCs w:val="18"/>
            </w:rPr>
            <w:t xml:space="preserve"> No / </w:t>
          </w:r>
          <w:proofErr w:type="spellStart"/>
          <w:r w:rsidRPr="007D1682">
            <w:rPr>
              <w:rFonts w:ascii="Arial Narrow" w:hAnsi="Arial Narrow"/>
              <w:sz w:val="18"/>
              <w:szCs w:val="18"/>
            </w:rPr>
            <w:t>Date</w:t>
          </w:r>
          <w:proofErr w:type="spellEnd"/>
          <w:r>
            <w:rPr>
              <w:rFonts w:ascii="Arial Narrow" w:hAnsi="Arial Narrow"/>
              <w:sz w:val="18"/>
              <w:szCs w:val="18"/>
            </w:rPr>
            <w:t xml:space="preserve">: </w:t>
          </w:r>
        </w:p>
      </w:tc>
      <w:tc>
        <w:tcPr>
          <w:tcW w:w="112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407B2D64" w14:textId="46837546" w:rsidR="00303B83" w:rsidRDefault="00303B83" w:rsidP="00303B83">
          <w:pPr>
            <w:pStyle w:val="Header1"/>
            <w:rPr>
              <w:sz w:val="20"/>
              <w:szCs w:val="20"/>
            </w:rPr>
          </w:pPr>
        </w:p>
      </w:tc>
    </w:tr>
    <w:tr w:rsidR="003C3A89" w14:paraId="6C8F1E41" w14:textId="77777777" w:rsidTr="003C3A89">
      <w:trPr>
        <w:trHeight w:val="222"/>
      </w:trPr>
      <w:tc>
        <w:tcPr>
          <w:tcW w:w="19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AAC8D3E" w14:textId="77777777" w:rsidR="003C3A89" w:rsidRDefault="003C3A89" w:rsidP="003C3A89">
          <w:pPr>
            <w:pStyle w:val="Header1"/>
          </w:pPr>
        </w:p>
      </w:tc>
      <w:tc>
        <w:tcPr>
          <w:tcW w:w="5777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6103ADA2" w14:textId="77777777" w:rsidR="003C3A89" w:rsidRDefault="003C3A89" w:rsidP="003C3A89">
          <w:pPr>
            <w:pStyle w:val="Header1"/>
          </w:pP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652901A2" w14:textId="135B8188" w:rsidR="003C3A89" w:rsidRDefault="00303B83" w:rsidP="003C3A89">
          <w:pPr>
            <w:pStyle w:val="Header1"/>
            <w:rPr>
              <w:sz w:val="20"/>
              <w:szCs w:val="20"/>
            </w:rPr>
          </w:pPr>
          <w:proofErr w:type="spellStart"/>
          <w:r>
            <w:rPr>
              <w:rFonts w:ascii="Arial Narrow" w:hAnsi="Arial Narrow"/>
              <w:sz w:val="18"/>
              <w:szCs w:val="18"/>
            </w:rPr>
            <w:t>Page</w:t>
          </w:r>
          <w:proofErr w:type="spellEnd"/>
        </w:p>
      </w:tc>
      <w:tc>
        <w:tcPr>
          <w:tcW w:w="112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71307F43" w14:textId="77777777" w:rsidR="003C3A89" w:rsidRPr="008C0444" w:rsidRDefault="003C3A89" w:rsidP="003C3A89">
          <w:pPr>
            <w:pStyle w:val="Header1"/>
            <w:rPr>
              <w:rFonts w:ascii="Arial Narrow" w:hAnsi="Arial Narrow"/>
              <w:sz w:val="18"/>
              <w:szCs w:val="18"/>
            </w:rPr>
          </w:pPr>
          <w:r w:rsidRPr="005032F7">
            <w:rPr>
              <w:sz w:val="20"/>
              <w:szCs w:val="20"/>
            </w:rPr>
            <w:t xml:space="preserve"> </w:t>
          </w:r>
          <w:r w:rsidRPr="008C0444">
            <w:rPr>
              <w:rFonts w:ascii="Arial Narrow" w:hAnsi="Arial Narrow"/>
              <w:b/>
              <w:sz w:val="18"/>
              <w:szCs w:val="18"/>
            </w:rPr>
            <w:fldChar w:fldCharType="begin"/>
          </w:r>
          <w:r w:rsidRPr="008C0444">
            <w:rPr>
              <w:rFonts w:ascii="Arial Narrow" w:hAnsi="Arial Narrow"/>
              <w:b/>
              <w:sz w:val="18"/>
              <w:szCs w:val="18"/>
            </w:rPr>
            <w:instrText xml:space="preserve"> PAGE  \* Arabic  \* MERGEFORMAT </w:instrText>
          </w:r>
          <w:r w:rsidRPr="008C0444">
            <w:rPr>
              <w:rFonts w:ascii="Arial Narrow" w:hAnsi="Arial Narrow"/>
              <w:b/>
              <w:sz w:val="18"/>
              <w:szCs w:val="18"/>
            </w:rPr>
            <w:fldChar w:fldCharType="separate"/>
          </w:r>
          <w:r w:rsidRPr="008C0444">
            <w:rPr>
              <w:rFonts w:ascii="Arial Narrow" w:hAnsi="Arial Narrow"/>
              <w:b/>
              <w:noProof/>
              <w:sz w:val="18"/>
              <w:szCs w:val="18"/>
            </w:rPr>
            <w:t>7</w:t>
          </w:r>
          <w:r w:rsidRPr="008C0444">
            <w:rPr>
              <w:rFonts w:ascii="Arial Narrow" w:hAnsi="Arial Narrow"/>
              <w:b/>
              <w:sz w:val="18"/>
              <w:szCs w:val="18"/>
            </w:rPr>
            <w:fldChar w:fldCharType="end"/>
          </w:r>
          <w:r w:rsidRPr="008C0444">
            <w:rPr>
              <w:rFonts w:ascii="Arial Narrow" w:hAnsi="Arial Narrow"/>
              <w:sz w:val="18"/>
              <w:szCs w:val="18"/>
            </w:rPr>
            <w:t>/</w:t>
          </w:r>
          <w:r w:rsidRPr="008C0444">
            <w:rPr>
              <w:rFonts w:ascii="Arial Narrow" w:hAnsi="Arial Narrow"/>
              <w:sz w:val="18"/>
              <w:szCs w:val="18"/>
            </w:rPr>
            <w:fldChar w:fldCharType="begin"/>
          </w:r>
          <w:r w:rsidRPr="008C0444">
            <w:rPr>
              <w:rFonts w:ascii="Arial Narrow" w:hAnsi="Arial Narrow"/>
              <w:sz w:val="18"/>
              <w:szCs w:val="18"/>
            </w:rPr>
            <w:instrText xml:space="preserve"> NUMPAGES  \* Arabic  \* MERGEFORMAT </w:instrText>
          </w:r>
          <w:r w:rsidRPr="008C0444">
            <w:rPr>
              <w:rFonts w:ascii="Arial Narrow" w:hAnsi="Arial Narrow"/>
              <w:sz w:val="18"/>
              <w:szCs w:val="18"/>
            </w:rPr>
            <w:fldChar w:fldCharType="separate"/>
          </w:r>
          <w:r w:rsidRPr="008C0444">
            <w:rPr>
              <w:rFonts w:ascii="Arial Narrow" w:hAnsi="Arial Narrow"/>
              <w:b/>
              <w:noProof/>
              <w:sz w:val="18"/>
              <w:szCs w:val="18"/>
            </w:rPr>
            <w:t>9</w:t>
          </w:r>
          <w:r w:rsidRPr="008C0444">
            <w:rPr>
              <w:rFonts w:ascii="Arial Narrow" w:hAnsi="Arial Narrow"/>
              <w:b/>
              <w:noProof/>
              <w:sz w:val="18"/>
              <w:szCs w:val="18"/>
            </w:rPr>
            <w:fldChar w:fldCharType="end"/>
          </w:r>
        </w:p>
      </w:tc>
    </w:tr>
  </w:tbl>
  <w:p w14:paraId="498899A0" w14:textId="77777777" w:rsidR="004C6E61" w:rsidRDefault="004C6E61" w:rsidP="00BF04D3">
    <w:pPr>
      <w:pStyle w:val="Header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3DE"/>
    <w:rsid w:val="00020F42"/>
    <w:rsid w:val="00026636"/>
    <w:rsid w:val="000553DC"/>
    <w:rsid w:val="00064892"/>
    <w:rsid w:val="00065231"/>
    <w:rsid w:val="000678C1"/>
    <w:rsid w:val="000746EE"/>
    <w:rsid w:val="00092C6F"/>
    <w:rsid w:val="00096B8C"/>
    <w:rsid w:val="000A0DDC"/>
    <w:rsid w:val="000A3143"/>
    <w:rsid w:val="000A6E30"/>
    <w:rsid w:val="000B0D34"/>
    <w:rsid w:val="000C38D2"/>
    <w:rsid w:val="000C4762"/>
    <w:rsid w:val="000C757E"/>
    <w:rsid w:val="000E4E56"/>
    <w:rsid w:val="00102FCA"/>
    <w:rsid w:val="00121371"/>
    <w:rsid w:val="001244D5"/>
    <w:rsid w:val="001427A2"/>
    <w:rsid w:val="00150AC5"/>
    <w:rsid w:val="0015397D"/>
    <w:rsid w:val="0019000E"/>
    <w:rsid w:val="001931EF"/>
    <w:rsid w:val="001A1252"/>
    <w:rsid w:val="001A4246"/>
    <w:rsid w:val="001A556A"/>
    <w:rsid w:val="001B3549"/>
    <w:rsid w:val="001C0F3A"/>
    <w:rsid w:val="001E14AB"/>
    <w:rsid w:val="001E71F8"/>
    <w:rsid w:val="001F03EF"/>
    <w:rsid w:val="001F2CD2"/>
    <w:rsid w:val="001F348F"/>
    <w:rsid w:val="00205E4B"/>
    <w:rsid w:val="002221F7"/>
    <w:rsid w:val="00223AB4"/>
    <w:rsid w:val="00262946"/>
    <w:rsid w:val="00265C1F"/>
    <w:rsid w:val="00292BD8"/>
    <w:rsid w:val="002A20EB"/>
    <w:rsid w:val="002C546D"/>
    <w:rsid w:val="002D288A"/>
    <w:rsid w:val="002E1302"/>
    <w:rsid w:val="002E52FC"/>
    <w:rsid w:val="002F0AEF"/>
    <w:rsid w:val="00303B83"/>
    <w:rsid w:val="00304341"/>
    <w:rsid w:val="00307D31"/>
    <w:rsid w:val="00311E00"/>
    <w:rsid w:val="00315336"/>
    <w:rsid w:val="00324D75"/>
    <w:rsid w:val="0034406F"/>
    <w:rsid w:val="00386BBD"/>
    <w:rsid w:val="00391B4E"/>
    <w:rsid w:val="00393E46"/>
    <w:rsid w:val="003B0302"/>
    <w:rsid w:val="003C3A89"/>
    <w:rsid w:val="003D54A1"/>
    <w:rsid w:val="003F7894"/>
    <w:rsid w:val="0041710B"/>
    <w:rsid w:val="004237AB"/>
    <w:rsid w:val="0043304E"/>
    <w:rsid w:val="00440A08"/>
    <w:rsid w:val="0044629B"/>
    <w:rsid w:val="00472C83"/>
    <w:rsid w:val="004734D0"/>
    <w:rsid w:val="00475D60"/>
    <w:rsid w:val="004A1CEB"/>
    <w:rsid w:val="004A3E6D"/>
    <w:rsid w:val="004C6E61"/>
    <w:rsid w:val="004D53B8"/>
    <w:rsid w:val="004D6434"/>
    <w:rsid w:val="004F1857"/>
    <w:rsid w:val="005032F7"/>
    <w:rsid w:val="0050341C"/>
    <w:rsid w:val="0050520B"/>
    <w:rsid w:val="00512EE0"/>
    <w:rsid w:val="005211F0"/>
    <w:rsid w:val="005215E6"/>
    <w:rsid w:val="0052350E"/>
    <w:rsid w:val="00527088"/>
    <w:rsid w:val="00534AF6"/>
    <w:rsid w:val="0055554C"/>
    <w:rsid w:val="00561414"/>
    <w:rsid w:val="00566119"/>
    <w:rsid w:val="00587DD0"/>
    <w:rsid w:val="00591C2A"/>
    <w:rsid w:val="005C08BC"/>
    <w:rsid w:val="005C64FC"/>
    <w:rsid w:val="005D259A"/>
    <w:rsid w:val="005D43C2"/>
    <w:rsid w:val="005E6A4F"/>
    <w:rsid w:val="005F2092"/>
    <w:rsid w:val="005F78C6"/>
    <w:rsid w:val="005F7ED7"/>
    <w:rsid w:val="00606613"/>
    <w:rsid w:val="00610698"/>
    <w:rsid w:val="006126F1"/>
    <w:rsid w:val="0061734C"/>
    <w:rsid w:val="0062530B"/>
    <w:rsid w:val="00631FB4"/>
    <w:rsid w:val="00633FF0"/>
    <w:rsid w:val="00646FDE"/>
    <w:rsid w:val="0066413F"/>
    <w:rsid w:val="0069739D"/>
    <w:rsid w:val="006A28D7"/>
    <w:rsid w:val="006A73A4"/>
    <w:rsid w:val="006A7766"/>
    <w:rsid w:val="006B3859"/>
    <w:rsid w:val="006B6393"/>
    <w:rsid w:val="006C00F0"/>
    <w:rsid w:val="006D13F9"/>
    <w:rsid w:val="006E1C28"/>
    <w:rsid w:val="006F5F24"/>
    <w:rsid w:val="00731050"/>
    <w:rsid w:val="00745EE3"/>
    <w:rsid w:val="007545EE"/>
    <w:rsid w:val="0077663F"/>
    <w:rsid w:val="007A602B"/>
    <w:rsid w:val="007C13F2"/>
    <w:rsid w:val="007C40EA"/>
    <w:rsid w:val="007E4855"/>
    <w:rsid w:val="008174CB"/>
    <w:rsid w:val="00821DF6"/>
    <w:rsid w:val="00825FD8"/>
    <w:rsid w:val="008546FB"/>
    <w:rsid w:val="00870229"/>
    <w:rsid w:val="0088131B"/>
    <w:rsid w:val="008852B5"/>
    <w:rsid w:val="008A3BC2"/>
    <w:rsid w:val="008C0444"/>
    <w:rsid w:val="008D077A"/>
    <w:rsid w:val="008D2F5A"/>
    <w:rsid w:val="008D3473"/>
    <w:rsid w:val="008D578B"/>
    <w:rsid w:val="008E5B80"/>
    <w:rsid w:val="008F2994"/>
    <w:rsid w:val="008F60CB"/>
    <w:rsid w:val="00903999"/>
    <w:rsid w:val="00904C06"/>
    <w:rsid w:val="00923C08"/>
    <w:rsid w:val="009355AA"/>
    <w:rsid w:val="00940DED"/>
    <w:rsid w:val="009428C9"/>
    <w:rsid w:val="0094459D"/>
    <w:rsid w:val="00946D89"/>
    <w:rsid w:val="00960828"/>
    <w:rsid w:val="0098628E"/>
    <w:rsid w:val="009920EB"/>
    <w:rsid w:val="009D01CB"/>
    <w:rsid w:val="009D6DF7"/>
    <w:rsid w:val="009E4EF8"/>
    <w:rsid w:val="00A16EAD"/>
    <w:rsid w:val="00A40EC0"/>
    <w:rsid w:val="00A718FA"/>
    <w:rsid w:val="00A72D66"/>
    <w:rsid w:val="00A818C7"/>
    <w:rsid w:val="00A82F86"/>
    <w:rsid w:val="00A9585C"/>
    <w:rsid w:val="00AB0504"/>
    <w:rsid w:val="00AB50AC"/>
    <w:rsid w:val="00AE3117"/>
    <w:rsid w:val="00AE3495"/>
    <w:rsid w:val="00AE7527"/>
    <w:rsid w:val="00AF5280"/>
    <w:rsid w:val="00AF7975"/>
    <w:rsid w:val="00B047D1"/>
    <w:rsid w:val="00B1258C"/>
    <w:rsid w:val="00B22E21"/>
    <w:rsid w:val="00B50156"/>
    <w:rsid w:val="00B650F8"/>
    <w:rsid w:val="00B6796C"/>
    <w:rsid w:val="00B7358B"/>
    <w:rsid w:val="00B82FC2"/>
    <w:rsid w:val="00B8542A"/>
    <w:rsid w:val="00BA2230"/>
    <w:rsid w:val="00BA43C9"/>
    <w:rsid w:val="00BB3D86"/>
    <w:rsid w:val="00BC723F"/>
    <w:rsid w:val="00BE2089"/>
    <w:rsid w:val="00BE20A4"/>
    <w:rsid w:val="00BE2208"/>
    <w:rsid w:val="00BF04D3"/>
    <w:rsid w:val="00C15C80"/>
    <w:rsid w:val="00C41AC4"/>
    <w:rsid w:val="00C4695B"/>
    <w:rsid w:val="00C57203"/>
    <w:rsid w:val="00C63FEF"/>
    <w:rsid w:val="00CA32F8"/>
    <w:rsid w:val="00CC4A3B"/>
    <w:rsid w:val="00CF4D54"/>
    <w:rsid w:val="00D07C2E"/>
    <w:rsid w:val="00D2794D"/>
    <w:rsid w:val="00D30FF6"/>
    <w:rsid w:val="00D33A15"/>
    <w:rsid w:val="00D40BEA"/>
    <w:rsid w:val="00D41CA2"/>
    <w:rsid w:val="00D51F89"/>
    <w:rsid w:val="00D56993"/>
    <w:rsid w:val="00D65B30"/>
    <w:rsid w:val="00D65F48"/>
    <w:rsid w:val="00D90D70"/>
    <w:rsid w:val="00DC58FB"/>
    <w:rsid w:val="00DE4217"/>
    <w:rsid w:val="00DF219E"/>
    <w:rsid w:val="00E000B7"/>
    <w:rsid w:val="00E07937"/>
    <w:rsid w:val="00E3559B"/>
    <w:rsid w:val="00E443F1"/>
    <w:rsid w:val="00E62CC6"/>
    <w:rsid w:val="00E7261E"/>
    <w:rsid w:val="00E80182"/>
    <w:rsid w:val="00E8297F"/>
    <w:rsid w:val="00EA1D84"/>
    <w:rsid w:val="00EB176A"/>
    <w:rsid w:val="00EC21DD"/>
    <w:rsid w:val="00EC33DE"/>
    <w:rsid w:val="00EC372F"/>
    <w:rsid w:val="00EC5804"/>
    <w:rsid w:val="00ED2A0A"/>
    <w:rsid w:val="00F036B9"/>
    <w:rsid w:val="00F04B49"/>
    <w:rsid w:val="00F13CB3"/>
    <w:rsid w:val="00F160B6"/>
    <w:rsid w:val="00F415BA"/>
    <w:rsid w:val="00F42937"/>
    <w:rsid w:val="00F46914"/>
    <w:rsid w:val="00F46E42"/>
    <w:rsid w:val="00F62818"/>
    <w:rsid w:val="00F62B84"/>
    <w:rsid w:val="00F80975"/>
    <w:rsid w:val="00F90127"/>
    <w:rsid w:val="00FA3987"/>
    <w:rsid w:val="00FC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F8A07"/>
  <w15:docId w15:val="{113AEDA2-9267-45D4-92E2-CDE4086D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tr-T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C33DE"/>
    <w:pPr>
      <w:suppressAutoHyphens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er1">
    <w:name w:val="Header1"/>
    <w:basedOn w:val="Normal"/>
    <w:rsid w:val="00EC3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VarsaylanParagrafYazTipi"/>
    <w:rsid w:val="00EC33DE"/>
  </w:style>
  <w:style w:type="paragraph" w:customStyle="1" w:styleId="Footer1">
    <w:name w:val="Footer1"/>
    <w:basedOn w:val="Normal"/>
    <w:rsid w:val="00EC3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VarsaylanParagrafYazTipi"/>
    <w:rsid w:val="00EC33DE"/>
  </w:style>
  <w:style w:type="paragraph" w:styleId="BalonMetni">
    <w:name w:val="Balloon Text"/>
    <w:basedOn w:val="Normal"/>
    <w:rsid w:val="00EC3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VarsaylanParagrafYazTipi"/>
    <w:rsid w:val="00EC33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3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33DE"/>
  </w:style>
  <w:style w:type="paragraph" w:styleId="AltBilgi">
    <w:name w:val="footer"/>
    <w:basedOn w:val="Normal"/>
    <w:link w:val="AltBilgiChar"/>
    <w:uiPriority w:val="99"/>
    <w:unhideWhenUsed/>
    <w:rsid w:val="00EC3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33DE"/>
  </w:style>
  <w:style w:type="table" w:styleId="TabloKlavuzu">
    <w:name w:val="Table Grid"/>
    <w:basedOn w:val="NormalTablo"/>
    <w:uiPriority w:val="59"/>
    <w:rsid w:val="00BF0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next w:val="AltBilgi"/>
    <w:rsid w:val="008C0444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0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A4025-76A7-4E52-AFAD-0B160278D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4</cp:revision>
  <cp:lastPrinted>2024-12-02T09:24:00Z</cp:lastPrinted>
  <dcterms:created xsi:type="dcterms:W3CDTF">2026-03-13T12:03:00Z</dcterms:created>
  <dcterms:modified xsi:type="dcterms:W3CDTF">2026-06-18T07:29:00Z</dcterms:modified>
</cp:coreProperties>
</file>