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456" w:type="dxa"/>
        <w:tblLayout w:type="fixed"/>
        <w:tblLook w:val="0000" w:firstRow="0" w:lastRow="0" w:firstColumn="0" w:lastColumn="0" w:noHBand="0" w:noVBand="0"/>
      </w:tblPr>
      <w:tblGrid>
        <w:gridCol w:w="534"/>
        <w:gridCol w:w="1134"/>
        <w:gridCol w:w="2693"/>
        <w:gridCol w:w="1417"/>
        <w:gridCol w:w="1418"/>
        <w:gridCol w:w="1559"/>
        <w:gridCol w:w="1701"/>
      </w:tblGrid>
      <w:tr w:rsidR="003C3A89" w:rsidRPr="00EC5804" w14:paraId="66E51430" w14:textId="77777777" w:rsidTr="00825FD8">
        <w:trPr>
          <w:trHeight w:val="649"/>
        </w:trPr>
        <w:tc>
          <w:tcPr>
            <w:tcW w:w="534" w:type="dxa"/>
          </w:tcPr>
          <w:p w14:paraId="728A7899" w14:textId="09D50A67" w:rsidR="003C3A89" w:rsidRPr="00EC5804" w:rsidRDefault="003C3A89" w:rsidP="00D33A15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center"/>
          </w:tcPr>
          <w:p w14:paraId="1B38996B" w14:textId="238CFB1E" w:rsidR="003C3A89" w:rsidRPr="00EC5804" w:rsidRDefault="003C3A89" w:rsidP="00D33A15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</w:pPr>
            <w:r w:rsidRPr="00EC5804"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t>KAYIT KODU</w:t>
            </w:r>
          </w:p>
        </w:tc>
        <w:tc>
          <w:tcPr>
            <w:tcW w:w="2693" w:type="dxa"/>
            <w:vAlign w:val="center"/>
          </w:tcPr>
          <w:p w14:paraId="65626188" w14:textId="77777777" w:rsidR="003C3A89" w:rsidRPr="00EC5804" w:rsidRDefault="003C3A89" w:rsidP="00D33A15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</w:pPr>
            <w:r w:rsidRPr="00EC5804"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t>KAYIT ADI</w:t>
            </w:r>
          </w:p>
        </w:tc>
        <w:tc>
          <w:tcPr>
            <w:tcW w:w="1417" w:type="dxa"/>
            <w:vAlign w:val="center"/>
          </w:tcPr>
          <w:p w14:paraId="0A447913" w14:textId="3A4745F0" w:rsidR="003C3A89" w:rsidRPr="00EC5804" w:rsidRDefault="003C3A89" w:rsidP="00D33A15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</w:pPr>
            <w:r w:rsidRPr="00EC5804"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t xml:space="preserve">HAZIRLAYAN </w:t>
            </w:r>
            <w:r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Pr="00EC5804"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t>DOLDURAN</w:t>
            </w:r>
          </w:p>
        </w:tc>
        <w:tc>
          <w:tcPr>
            <w:tcW w:w="1418" w:type="dxa"/>
            <w:vAlign w:val="center"/>
          </w:tcPr>
          <w:p w14:paraId="7FE57922" w14:textId="25837064" w:rsidR="003C3A89" w:rsidRPr="00EC5804" w:rsidRDefault="003C3A89" w:rsidP="00D33A15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</w:pPr>
            <w:r w:rsidRPr="00EC5804"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t>SAKLAYAN</w:t>
            </w:r>
            <w:r w:rsidR="0061734C"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r w:rsidR="0061734C" w:rsidRPr="0061734C"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t>Sorumlu Kişi/Birim</w:t>
            </w:r>
            <w:r w:rsidR="0061734C"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559" w:type="dxa"/>
            <w:vAlign w:val="center"/>
          </w:tcPr>
          <w:p w14:paraId="21650623" w14:textId="77777777" w:rsidR="003C3A89" w:rsidRPr="00EC5804" w:rsidRDefault="003C3A89" w:rsidP="00D33A15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</w:pPr>
            <w:r w:rsidRPr="00EC5804"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t>SAKLAMA METODU</w:t>
            </w:r>
            <w:r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t>/YERİ</w:t>
            </w:r>
          </w:p>
        </w:tc>
        <w:tc>
          <w:tcPr>
            <w:tcW w:w="1701" w:type="dxa"/>
            <w:vAlign w:val="center"/>
          </w:tcPr>
          <w:p w14:paraId="3BA93F10" w14:textId="77777777" w:rsidR="003C3A89" w:rsidRPr="00EC5804" w:rsidRDefault="003C3A89" w:rsidP="00D33A15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</w:pPr>
            <w:r w:rsidRPr="00EC5804"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t>MİN. SAKLAMA SÜRESİ</w:t>
            </w:r>
          </w:p>
        </w:tc>
      </w:tr>
      <w:tr w:rsidR="003C3A89" w:rsidRPr="006E1C28" w14:paraId="7C1C2FF1" w14:textId="77777777" w:rsidTr="00825FD8">
        <w:trPr>
          <w:trHeight w:val="567"/>
        </w:trPr>
        <w:tc>
          <w:tcPr>
            <w:tcW w:w="534" w:type="dxa"/>
          </w:tcPr>
          <w:p w14:paraId="7E431B5A" w14:textId="5B52C9E6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7D446B4C" w14:textId="71CC6AEB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4D53819" w14:textId="3838B033" w:rsidR="003C3A89" w:rsidRPr="006E1C28" w:rsidRDefault="003C3A89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2D5E9BA" w14:textId="252FDCDC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3746BD3" w14:textId="4FB67192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4593CAB" w14:textId="77777777" w:rsidR="003C3A89" w:rsidRPr="006E1C28" w:rsidRDefault="003C3A89" w:rsidP="003C3A8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6E1C28">
              <w:rPr>
                <w:rFonts w:asciiTheme="minorHAnsi" w:hAnsiTheme="minorHAnsi" w:cstheme="minorHAnsi"/>
                <w:sz w:val="18"/>
                <w:szCs w:val="18"/>
              </w:rPr>
              <w:t>Kağıt</w:t>
            </w:r>
            <w:proofErr w:type="gramEnd"/>
          </w:p>
        </w:tc>
        <w:tc>
          <w:tcPr>
            <w:tcW w:w="1701" w:type="dxa"/>
            <w:vAlign w:val="center"/>
          </w:tcPr>
          <w:p w14:paraId="2E793CBF" w14:textId="324FD085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3A89" w:rsidRPr="006E1C28" w14:paraId="624DDAB5" w14:textId="77777777" w:rsidTr="00825FD8">
        <w:trPr>
          <w:trHeight w:val="567"/>
        </w:trPr>
        <w:tc>
          <w:tcPr>
            <w:tcW w:w="534" w:type="dxa"/>
          </w:tcPr>
          <w:p w14:paraId="33403A9D" w14:textId="121861DC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60683878" w14:textId="627B889D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94B409E" w14:textId="0D286A1D" w:rsidR="003C3A89" w:rsidRPr="006E1C28" w:rsidRDefault="003C3A89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6FAABE3" w14:textId="7A4D93B4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9A1100A" w14:textId="4A2EA3C5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2F10AC1" w14:textId="730CDE3B" w:rsidR="003C3A89" w:rsidRPr="006E1C28" w:rsidRDefault="003C3A89" w:rsidP="003C3A8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Saklanmaz</w:t>
            </w:r>
          </w:p>
        </w:tc>
        <w:tc>
          <w:tcPr>
            <w:tcW w:w="1701" w:type="dxa"/>
            <w:vAlign w:val="center"/>
          </w:tcPr>
          <w:p w14:paraId="74364DA6" w14:textId="3AFF4B6B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3A89" w:rsidRPr="006E1C28" w14:paraId="4E4F6142" w14:textId="77777777" w:rsidTr="00825FD8">
        <w:trPr>
          <w:trHeight w:val="567"/>
        </w:trPr>
        <w:tc>
          <w:tcPr>
            <w:tcW w:w="534" w:type="dxa"/>
          </w:tcPr>
          <w:p w14:paraId="4904EE27" w14:textId="4C6EFE93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14:paraId="5FCC36D5" w14:textId="69F9E194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860647E" w14:textId="0C8BCB10" w:rsidR="003C3A89" w:rsidRPr="006E1C28" w:rsidRDefault="003C3A89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4FC0AD1" w14:textId="601E7C1A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437D3FC" w14:textId="3834E413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3C3A89" w:rsidRPr="003C3A89" w14:paraId="4D202D78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4F1AAB08" w14:textId="77777777" w:rsidR="003C3A89" w:rsidRPr="003C3A89" w:rsidRDefault="003C3A89" w:rsidP="003C3A8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667D2D15" w14:textId="77777777" w:rsidR="003C3A89" w:rsidRPr="003C3A89" w:rsidRDefault="003C3A89" w:rsidP="003C3A89">
            <w:pPr>
              <w:jc w:val="center"/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</w:p>
          <w:p w14:paraId="5CCC3F24" w14:textId="5DE5DCA4" w:rsidR="003C3A89" w:rsidRPr="006E1C28" w:rsidRDefault="003C3A89" w:rsidP="003C3A8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Dijital</w:t>
            </w:r>
          </w:p>
        </w:tc>
        <w:tc>
          <w:tcPr>
            <w:tcW w:w="1701" w:type="dxa"/>
            <w:vAlign w:val="center"/>
          </w:tcPr>
          <w:p w14:paraId="229F24B1" w14:textId="6EFD1E30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3A89" w:rsidRPr="006E1C28" w14:paraId="4CA03D0B" w14:textId="77777777" w:rsidTr="00825FD8">
        <w:trPr>
          <w:trHeight w:val="567"/>
        </w:trPr>
        <w:tc>
          <w:tcPr>
            <w:tcW w:w="534" w:type="dxa"/>
          </w:tcPr>
          <w:p w14:paraId="19539001" w14:textId="635525F2" w:rsidR="003C3A89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35C8408B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E60E797" w14:textId="77777777" w:rsidR="003C3A89" w:rsidRPr="006E1C28" w:rsidRDefault="003C3A89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6A1768E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B4DF23D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852E108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E8FC5B3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3A89" w:rsidRPr="006E1C28" w14:paraId="683E5B68" w14:textId="77777777" w:rsidTr="00825FD8">
        <w:trPr>
          <w:trHeight w:val="567"/>
        </w:trPr>
        <w:tc>
          <w:tcPr>
            <w:tcW w:w="534" w:type="dxa"/>
          </w:tcPr>
          <w:p w14:paraId="2B351D44" w14:textId="549D9DAA" w:rsidR="003C3A89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2FB090D9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3B191D3" w14:textId="77777777" w:rsidR="003C3A89" w:rsidRPr="006E1C28" w:rsidRDefault="003C3A89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E341FF2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60BA6E04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B1B66E4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547380F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3A89" w:rsidRPr="006E1C28" w14:paraId="3BAD36DE" w14:textId="77777777" w:rsidTr="00825FD8">
        <w:trPr>
          <w:trHeight w:val="567"/>
        </w:trPr>
        <w:tc>
          <w:tcPr>
            <w:tcW w:w="534" w:type="dxa"/>
          </w:tcPr>
          <w:p w14:paraId="3B459B52" w14:textId="3DB65A0D" w:rsidR="003C3A89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786459E6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CD9C6D7" w14:textId="77777777" w:rsidR="003C3A89" w:rsidRPr="006E1C28" w:rsidRDefault="003C3A89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9ADEA5E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004DDD4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5BF0B60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D241102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3A89" w:rsidRPr="006E1C28" w14:paraId="5D0ECDC0" w14:textId="77777777" w:rsidTr="00825FD8">
        <w:trPr>
          <w:trHeight w:val="567"/>
        </w:trPr>
        <w:tc>
          <w:tcPr>
            <w:tcW w:w="534" w:type="dxa"/>
          </w:tcPr>
          <w:p w14:paraId="7F1EC4E0" w14:textId="17A96FA7" w:rsidR="003C3A89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14:paraId="5A73CA99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73027ED" w14:textId="77777777" w:rsidR="003C3A89" w:rsidRPr="006E1C28" w:rsidRDefault="003C3A89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D78687D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F4D88DC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C8826BB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E42A05B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3A89" w:rsidRPr="006E1C28" w14:paraId="29524714" w14:textId="77777777" w:rsidTr="00825FD8">
        <w:trPr>
          <w:trHeight w:val="567"/>
        </w:trPr>
        <w:tc>
          <w:tcPr>
            <w:tcW w:w="534" w:type="dxa"/>
          </w:tcPr>
          <w:p w14:paraId="1BF820FC" w14:textId="5A2D25B8" w:rsidR="003C3A89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19161C0C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03EAA31" w14:textId="77777777" w:rsidR="003C3A89" w:rsidRPr="006E1C28" w:rsidRDefault="003C3A89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F13C541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4835C4E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E78F0C8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0B9F754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3A89" w:rsidRPr="006E1C28" w14:paraId="725FA1BB" w14:textId="77777777" w:rsidTr="00825FD8">
        <w:trPr>
          <w:trHeight w:val="567"/>
        </w:trPr>
        <w:tc>
          <w:tcPr>
            <w:tcW w:w="534" w:type="dxa"/>
          </w:tcPr>
          <w:p w14:paraId="6B5AAE61" w14:textId="0A4B4DCA" w:rsidR="003C3A89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14:paraId="10E0B3AE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759D82E" w14:textId="77777777" w:rsidR="003C3A89" w:rsidRPr="006E1C28" w:rsidRDefault="003C3A89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CC71880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D03E4C1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96B9C81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05FB2EB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3A89" w:rsidRPr="006E1C28" w14:paraId="12B6CFB7" w14:textId="77777777" w:rsidTr="00825FD8">
        <w:trPr>
          <w:trHeight w:val="567"/>
        </w:trPr>
        <w:tc>
          <w:tcPr>
            <w:tcW w:w="534" w:type="dxa"/>
          </w:tcPr>
          <w:p w14:paraId="59CC8443" w14:textId="7C0805C7" w:rsidR="003C3A89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15FAD3D6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29D75E2" w14:textId="77777777" w:rsidR="003C3A89" w:rsidRPr="006E1C28" w:rsidRDefault="003C3A89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DC04154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39738BD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B688300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37676C3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F7894" w:rsidRPr="006E1C28" w14:paraId="32924BB2" w14:textId="77777777" w:rsidTr="00825FD8">
        <w:trPr>
          <w:trHeight w:val="567"/>
        </w:trPr>
        <w:tc>
          <w:tcPr>
            <w:tcW w:w="534" w:type="dxa"/>
          </w:tcPr>
          <w:p w14:paraId="54089588" w14:textId="2ECBE113" w:rsidR="003F7894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134" w:type="dxa"/>
            <w:vAlign w:val="center"/>
          </w:tcPr>
          <w:p w14:paraId="685D7438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6440852C" w14:textId="77777777" w:rsidR="003F7894" w:rsidRPr="006E1C28" w:rsidRDefault="003F7894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A41DA5A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6B6281B7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D172D36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D2E4177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F7894" w:rsidRPr="006E1C28" w14:paraId="44129AE7" w14:textId="77777777" w:rsidTr="00825FD8">
        <w:trPr>
          <w:trHeight w:val="567"/>
        </w:trPr>
        <w:tc>
          <w:tcPr>
            <w:tcW w:w="534" w:type="dxa"/>
          </w:tcPr>
          <w:p w14:paraId="316EC0DC" w14:textId="66E6D8C7" w:rsidR="003F7894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14:paraId="00E97F8F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8CF36F1" w14:textId="77777777" w:rsidR="003F7894" w:rsidRPr="006E1C28" w:rsidRDefault="003F7894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07B728C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AE656A2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196916A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855866B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F7894" w:rsidRPr="006E1C28" w14:paraId="32716B64" w14:textId="77777777" w:rsidTr="00825FD8">
        <w:trPr>
          <w:trHeight w:val="567"/>
        </w:trPr>
        <w:tc>
          <w:tcPr>
            <w:tcW w:w="534" w:type="dxa"/>
          </w:tcPr>
          <w:p w14:paraId="18CD5634" w14:textId="3507C204" w:rsidR="003F7894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center"/>
          </w:tcPr>
          <w:p w14:paraId="1870CAE8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A24DABB" w14:textId="77777777" w:rsidR="003F7894" w:rsidRPr="006E1C28" w:rsidRDefault="003F7894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2E81778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CD920C7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0CB1F08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B7213E2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F7894" w:rsidRPr="006E1C28" w14:paraId="62D3CE62" w14:textId="77777777" w:rsidTr="00825FD8">
        <w:trPr>
          <w:trHeight w:val="567"/>
        </w:trPr>
        <w:tc>
          <w:tcPr>
            <w:tcW w:w="534" w:type="dxa"/>
          </w:tcPr>
          <w:p w14:paraId="4431B9B3" w14:textId="0A32DE5A" w:rsidR="003F7894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134" w:type="dxa"/>
            <w:vAlign w:val="center"/>
          </w:tcPr>
          <w:p w14:paraId="42ADEC78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55910F" w14:textId="77777777" w:rsidR="003F7894" w:rsidRPr="006E1C28" w:rsidRDefault="003F7894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EAAC1A4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7D39E92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C7739C0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4EF7E7A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F7894" w:rsidRPr="006E1C28" w14:paraId="1A04D6AA" w14:textId="77777777" w:rsidTr="00825FD8">
        <w:trPr>
          <w:trHeight w:val="567"/>
        </w:trPr>
        <w:tc>
          <w:tcPr>
            <w:tcW w:w="534" w:type="dxa"/>
          </w:tcPr>
          <w:p w14:paraId="72A16B0D" w14:textId="08C6A513" w:rsidR="003F7894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14:paraId="3594CFAE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8F006BA" w14:textId="77777777" w:rsidR="003F7894" w:rsidRPr="006E1C28" w:rsidRDefault="003F7894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B3ED01C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3C28109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7DD1F51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9075998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F7894" w:rsidRPr="006E1C28" w14:paraId="0A3C4B61" w14:textId="77777777" w:rsidTr="00825FD8">
        <w:trPr>
          <w:trHeight w:val="567"/>
        </w:trPr>
        <w:tc>
          <w:tcPr>
            <w:tcW w:w="534" w:type="dxa"/>
          </w:tcPr>
          <w:p w14:paraId="76F10E91" w14:textId="64660E83" w:rsidR="003F7894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14:paraId="18C8B6CE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6719C67D" w14:textId="77777777" w:rsidR="003F7894" w:rsidRPr="006E1C28" w:rsidRDefault="003F7894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2E09874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D457B52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D98E92E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E36753B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F7894" w:rsidRPr="006E1C28" w14:paraId="1E44AA24" w14:textId="77777777" w:rsidTr="00825FD8">
        <w:trPr>
          <w:trHeight w:val="567"/>
        </w:trPr>
        <w:tc>
          <w:tcPr>
            <w:tcW w:w="534" w:type="dxa"/>
          </w:tcPr>
          <w:p w14:paraId="46246DED" w14:textId="6B37C5DE" w:rsidR="003F7894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134" w:type="dxa"/>
            <w:vAlign w:val="center"/>
          </w:tcPr>
          <w:p w14:paraId="7E9A04F2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5BCAEAC" w14:textId="77777777" w:rsidR="003F7894" w:rsidRPr="006E1C28" w:rsidRDefault="003F7894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285F8F0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8AC0426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A281467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EA36ACA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F7894" w:rsidRPr="006E1C28" w14:paraId="2CDFCA74" w14:textId="77777777" w:rsidTr="00825FD8">
        <w:trPr>
          <w:trHeight w:val="567"/>
        </w:trPr>
        <w:tc>
          <w:tcPr>
            <w:tcW w:w="534" w:type="dxa"/>
          </w:tcPr>
          <w:p w14:paraId="4B3FE9FD" w14:textId="2A7AD58E" w:rsidR="003F7894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1134" w:type="dxa"/>
            <w:vAlign w:val="center"/>
          </w:tcPr>
          <w:p w14:paraId="6E00709D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1ED31D8" w14:textId="77777777" w:rsidR="003F7894" w:rsidRPr="006E1C28" w:rsidRDefault="003F7894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39DFA38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E950C82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70DD315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867B036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F7894" w:rsidRPr="006E1C28" w14:paraId="625D72D0" w14:textId="77777777" w:rsidTr="00825FD8">
        <w:trPr>
          <w:trHeight w:val="567"/>
        </w:trPr>
        <w:tc>
          <w:tcPr>
            <w:tcW w:w="534" w:type="dxa"/>
          </w:tcPr>
          <w:p w14:paraId="20669EE2" w14:textId="786F6B8E" w:rsidR="003F7894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134" w:type="dxa"/>
            <w:vAlign w:val="center"/>
          </w:tcPr>
          <w:p w14:paraId="1BE9F64E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99ADCA2" w14:textId="77777777" w:rsidR="003F7894" w:rsidRPr="006E1C28" w:rsidRDefault="003F7894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50F2BF0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2155E0A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8C5AD41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29467C4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F7894" w:rsidRPr="006E1C28" w14:paraId="23C1763F" w14:textId="77777777" w:rsidTr="00825FD8">
        <w:trPr>
          <w:trHeight w:val="567"/>
        </w:trPr>
        <w:tc>
          <w:tcPr>
            <w:tcW w:w="534" w:type="dxa"/>
          </w:tcPr>
          <w:p w14:paraId="360A80A3" w14:textId="344C7D93" w:rsidR="003F7894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14:paraId="4BF5B658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C613299" w14:textId="77777777" w:rsidR="003F7894" w:rsidRPr="006E1C28" w:rsidRDefault="003F7894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7DEEF40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E8D31A8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9B6D7D7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6833CD4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6479C27F" w14:textId="09EC0A22" w:rsidR="0062530B" w:rsidRPr="006E1C28" w:rsidRDefault="0062530B" w:rsidP="006A7766">
      <w:pPr>
        <w:tabs>
          <w:tab w:val="left" w:pos="4260"/>
        </w:tabs>
        <w:rPr>
          <w:rFonts w:asciiTheme="minorHAnsi" w:hAnsiTheme="minorHAnsi"/>
          <w:sz w:val="18"/>
          <w:szCs w:val="18"/>
        </w:rPr>
      </w:pPr>
    </w:p>
    <w:sectPr w:rsidR="0062530B" w:rsidRPr="006E1C28" w:rsidSect="003C3A89">
      <w:headerReference w:type="default" r:id="rId7"/>
      <w:footerReference w:type="default" r:id="rId8"/>
      <w:pgSz w:w="11906" w:h="16838"/>
      <w:pgMar w:top="1081" w:right="707" w:bottom="568" w:left="85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23466" w14:textId="77777777" w:rsidR="00BA43C9" w:rsidRDefault="00BA43C9" w:rsidP="00EC33DE">
      <w:pPr>
        <w:spacing w:after="0" w:line="240" w:lineRule="auto"/>
      </w:pPr>
      <w:r>
        <w:separator/>
      </w:r>
    </w:p>
  </w:endnote>
  <w:endnote w:type="continuationSeparator" w:id="0">
    <w:p w14:paraId="2BE67105" w14:textId="77777777" w:rsidR="00BA43C9" w:rsidRDefault="00BA43C9" w:rsidP="00EC3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817B7" w14:textId="77777777" w:rsidR="004C6E61" w:rsidRPr="008D077A" w:rsidRDefault="004C6E61">
    <w:pPr>
      <w:pStyle w:val="Footer1"/>
      <w:jc w:val="right"/>
      <w:rPr>
        <w:rFonts w:ascii="Arial" w:hAnsi="Arial" w:cs="Arial"/>
        <w:color w:val="FF0000"/>
        <w:sz w:val="18"/>
        <w:szCs w:val="18"/>
      </w:rPr>
    </w:pPr>
  </w:p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3448"/>
      <w:gridCol w:w="3442"/>
      <w:gridCol w:w="3448"/>
    </w:tblGrid>
    <w:tr w:rsidR="004C6E61" w14:paraId="6C3A058E" w14:textId="77777777" w:rsidTr="003C3A89">
      <w:trPr>
        <w:trHeight w:val="274"/>
      </w:trPr>
      <w:tc>
        <w:tcPr>
          <w:tcW w:w="3496" w:type="dxa"/>
        </w:tcPr>
        <w:p w14:paraId="04D28500" w14:textId="77777777" w:rsidR="004C6E61" w:rsidRPr="00BF04D3" w:rsidRDefault="004C6E61" w:rsidP="00BF04D3">
          <w:pPr>
            <w:pStyle w:val="Footer1"/>
            <w:jc w:val="center"/>
            <w:rPr>
              <w:rFonts w:ascii="Arial" w:hAnsi="Arial" w:cs="Arial"/>
              <w:sz w:val="20"/>
              <w:szCs w:val="20"/>
            </w:rPr>
          </w:pPr>
          <w:r w:rsidRPr="00BF04D3">
            <w:rPr>
              <w:rFonts w:ascii="Arial" w:hAnsi="Arial" w:cs="Arial"/>
              <w:sz w:val="20"/>
              <w:szCs w:val="20"/>
            </w:rPr>
            <w:t>HAZIRLAYAN</w:t>
          </w:r>
        </w:p>
      </w:tc>
      <w:tc>
        <w:tcPr>
          <w:tcW w:w="3496" w:type="dxa"/>
        </w:tcPr>
        <w:p w14:paraId="1B450959" w14:textId="2504EE07" w:rsidR="004C6E61" w:rsidRPr="00BF04D3" w:rsidRDefault="003C3A89" w:rsidP="00BF04D3">
          <w:pPr>
            <w:pStyle w:val="Footer1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KONTROL EDEN</w:t>
          </w:r>
        </w:p>
      </w:tc>
      <w:tc>
        <w:tcPr>
          <w:tcW w:w="3496" w:type="dxa"/>
        </w:tcPr>
        <w:p w14:paraId="42846596" w14:textId="453C261F" w:rsidR="004C6E61" w:rsidRPr="00BF04D3" w:rsidRDefault="003C3A89" w:rsidP="00BF04D3">
          <w:pPr>
            <w:pStyle w:val="Footer1"/>
            <w:jc w:val="center"/>
            <w:rPr>
              <w:rFonts w:ascii="Arial" w:hAnsi="Arial" w:cs="Arial"/>
              <w:sz w:val="20"/>
              <w:szCs w:val="20"/>
            </w:rPr>
          </w:pPr>
          <w:r w:rsidRPr="00BF04D3">
            <w:rPr>
              <w:rFonts w:ascii="Arial" w:hAnsi="Arial" w:cs="Arial"/>
              <w:sz w:val="20"/>
              <w:szCs w:val="20"/>
            </w:rPr>
            <w:t>ONAYLAYAN</w:t>
          </w:r>
        </w:p>
      </w:tc>
    </w:tr>
    <w:tr w:rsidR="004C6E61" w14:paraId="5ADAB561" w14:textId="77777777" w:rsidTr="003C3A89">
      <w:trPr>
        <w:trHeight w:val="747"/>
      </w:trPr>
      <w:tc>
        <w:tcPr>
          <w:tcW w:w="3496" w:type="dxa"/>
        </w:tcPr>
        <w:p w14:paraId="1390BB5D" w14:textId="5E0DDF60" w:rsidR="004C6E61" w:rsidRPr="00BF04D3" w:rsidRDefault="004C6E61" w:rsidP="00606613">
          <w:pPr>
            <w:pStyle w:val="Footer1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496" w:type="dxa"/>
        </w:tcPr>
        <w:p w14:paraId="2320CC18" w14:textId="3914625A" w:rsidR="004C6E61" w:rsidRPr="00BF04D3" w:rsidRDefault="004C6E61" w:rsidP="005F78C6">
          <w:pPr>
            <w:pStyle w:val="Footer1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496" w:type="dxa"/>
        </w:tcPr>
        <w:p w14:paraId="3C42699E" w14:textId="77777777" w:rsidR="004C6E61" w:rsidRPr="00BF04D3" w:rsidRDefault="004C6E61" w:rsidP="00BF04D3">
          <w:pPr>
            <w:pStyle w:val="Footer1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</w:tbl>
  <w:p w14:paraId="136D220F" w14:textId="246C4EC8" w:rsidR="004C6E61" w:rsidRPr="003B0302" w:rsidRDefault="004C6E61" w:rsidP="003C3A89">
    <w:pPr>
      <w:pStyle w:val="Footer1"/>
      <w:jc w:val="center"/>
      <w:rPr>
        <w:sz w:val="16"/>
        <w:szCs w:val="16"/>
      </w:rPr>
    </w:pPr>
    <w:r w:rsidRPr="003B0302">
      <w:rPr>
        <w:rFonts w:ascii="Arial" w:hAnsi="Arial" w:cs="Arial"/>
        <w:color w:val="FF0000"/>
        <w:sz w:val="16"/>
        <w:szCs w:val="16"/>
      </w:rPr>
      <w:t>Doküman baskıdan sonra, "kontrollü" olarak kaşelenmemişse “kontrolsüz doküman” haline gelir.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C43BA" w14:textId="77777777" w:rsidR="00BA43C9" w:rsidRDefault="00BA43C9" w:rsidP="00EC33DE">
      <w:pPr>
        <w:spacing w:after="0" w:line="240" w:lineRule="auto"/>
      </w:pPr>
      <w:r w:rsidRPr="00EC33DE">
        <w:rPr>
          <w:color w:val="000000"/>
        </w:rPr>
        <w:separator/>
      </w:r>
    </w:p>
  </w:footnote>
  <w:footnote w:type="continuationSeparator" w:id="0">
    <w:p w14:paraId="1DCDF307" w14:textId="77777777" w:rsidR="00BA43C9" w:rsidRDefault="00BA43C9" w:rsidP="00EC3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50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986"/>
      <w:gridCol w:w="5777"/>
      <w:gridCol w:w="1559"/>
      <w:gridCol w:w="1128"/>
    </w:tblGrid>
    <w:tr w:rsidR="003C3A89" w14:paraId="7ACA51E0" w14:textId="77777777" w:rsidTr="003C3A89">
      <w:tc>
        <w:tcPr>
          <w:tcW w:w="198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706D62" w14:textId="2B63B86E" w:rsidR="003C3A89" w:rsidRDefault="003C3A89" w:rsidP="00D90D70">
          <w:pPr>
            <w:pStyle w:val="Header1"/>
            <w:jc w:val="center"/>
          </w:pPr>
          <w:r>
            <w:rPr>
              <w:noProof/>
              <w:lang w:eastAsia="tr-TR"/>
            </w:rPr>
            <w:t>LOGO</w:t>
          </w:r>
        </w:p>
      </w:tc>
      <w:tc>
        <w:tcPr>
          <w:tcW w:w="5777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40CE53BD" w14:textId="63A02B42" w:rsidR="003C3A89" w:rsidRDefault="003C3A89" w:rsidP="003C3A89">
          <w:pPr>
            <w:pStyle w:val="Header1"/>
            <w:ind w:left="113" w:right="113"/>
            <w:jc w:val="center"/>
            <w:rPr>
              <w:b/>
              <w:sz w:val="18"/>
              <w:szCs w:val="18"/>
            </w:rPr>
          </w:pPr>
          <w:r>
            <w:rPr>
              <w:rFonts w:ascii="Cambria" w:hAnsi="Cambria"/>
              <w:b/>
              <w:sz w:val="48"/>
              <w:szCs w:val="48"/>
            </w:rPr>
            <w:t>KALİTE KAYITLARI LİSTESİ</w:t>
          </w:r>
        </w:p>
      </w:tc>
      <w:tc>
        <w:tcPr>
          <w:tcW w:w="15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466F5AB1" w14:textId="7AEEC13B" w:rsidR="003C3A89" w:rsidRDefault="003C3A89">
          <w:pPr>
            <w:pStyle w:val="Header1"/>
            <w:rPr>
              <w:sz w:val="20"/>
              <w:szCs w:val="20"/>
            </w:rPr>
          </w:pPr>
          <w:r>
            <w:rPr>
              <w:sz w:val="20"/>
              <w:szCs w:val="20"/>
            </w:rPr>
            <w:t>Doküman No</w:t>
          </w:r>
        </w:p>
      </w:tc>
      <w:tc>
        <w:tcPr>
          <w:tcW w:w="112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38F71AC2" w14:textId="12A869A2" w:rsidR="003C3A89" w:rsidRDefault="003C3A89">
          <w:pPr>
            <w:pStyle w:val="Header1"/>
            <w:rPr>
              <w:sz w:val="20"/>
              <w:szCs w:val="20"/>
            </w:rPr>
          </w:pPr>
        </w:p>
      </w:tc>
    </w:tr>
    <w:tr w:rsidR="003C3A89" w14:paraId="52D87484" w14:textId="77777777" w:rsidTr="003C3A89">
      <w:tc>
        <w:tcPr>
          <w:tcW w:w="198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3EB3F091" w14:textId="77777777" w:rsidR="003C3A89" w:rsidRDefault="003C3A89" w:rsidP="003C3A89">
          <w:pPr>
            <w:pStyle w:val="Header1"/>
          </w:pPr>
        </w:p>
      </w:tc>
      <w:tc>
        <w:tcPr>
          <w:tcW w:w="5777" w:type="dxa"/>
          <w:vMerge/>
          <w:tcBorders>
            <w:left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3B175986" w14:textId="77777777" w:rsidR="003C3A89" w:rsidRDefault="003C3A89" w:rsidP="003C3A89">
          <w:pPr>
            <w:pStyle w:val="Header1"/>
          </w:pPr>
        </w:p>
      </w:tc>
      <w:tc>
        <w:tcPr>
          <w:tcW w:w="15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09D23E94" w14:textId="6B671042" w:rsidR="003C3A89" w:rsidRDefault="003C3A89" w:rsidP="003C3A89">
          <w:pPr>
            <w:pStyle w:val="Header1"/>
            <w:rPr>
              <w:sz w:val="20"/>
              <w:szCs w:val="20"/>
            </w:rPr>
          </w:pPr>
          <w:r>
            <w:rPr>
              <w:sz w:val="20"/>
              <w:szCs w:val="20"/>
            </w:rPr>
            <w:t>Yayın Tarihi</w:t>
          </w:r>
        </w:p>
      </w:tc>
      <w:tc>
        <w:tcPr>
          <w:tcW w:w="112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61B75F86" w14:textId="61E9197B" w:rsidR="003C3A89" w:rsidRDefault="003C3A89" w:rsidP="003C3A89">
          <w:pPr>
            <w:pStyle w:val="Header1"/>
            <w:rPr>
              <w:sz w:val="20"/>
              <w:szCs w:val="20"/>
            </w:rPr>
          </w:pPr>
        </w:p>
      </w:tc>
    </w:tr>
    <w:tr w:rsidR="003C3A89" w14:paraId="50893469" w14:textId="77777777" w:rsidTr="003C3A89">
      <w:tc>
        <w:tcPr>
          <w:tcW w:w="198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54FAC7D0" w14:textId="77777777" w:rsidR="003C3A89" w:rsidRDefault="003C3A89" w:rsidP="003C3A89">
          <w:pPr>
            <w:pStyle w:val="Header1"/>
          </w:pPr>
        </w:p>
      </w:tc>
      <w:tc>
        <w:tcPr>
          <w:tcW w:w="5777" w:type="dxa"/>
          <w:vMerge/>
          <w:tcBorders>
            <w:left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5DA2E34F" w14:textId="77777777" w:rsidR="003C3A89" w:rsidRDefault="003C3A89" w:rsidP="003C3A89">
          <w:pPr>
            <w:pStyle w:val="Header1"/>
          </w:pPr>
        </w:p>
      </w:tc>
      <w:tc>
        <w:tcPr>
          <w:tcW w:w="15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4CF7260A" w14:textId="4AC00F7E" w:rsidR="003C3A89" w:rsidRDefault="003C3A89" w:rsidP="003C3A89">
          <w:pPr>
            <w:pStyle w:val="Header1"/>
            <w:rPr>
              <w:sz w:val="20"/>
              <w:szCs w:val="20"/>
            </w:rPr>
          </w:pPr>
          <w:proofErr w:type="spellStart"/>
          <w:r>
            <w:rPr>
              <w:sz w:val="20"/>
              <w:szCs w:val="20"/>
            </w:rPr>
            <w:t>Rev</w:t>
          </w:r>
          <w:proofErr w:type="spellEnd"/>
          <w:r>
            <w:rPr>
              <w:sz w:val="20"/>
              <w:szCs w:val="20"/>
            </w:rPr>
            <w:t xml:space="preserve"> No/Tarihi</w:t>
          </w:r>
        </w:p>
      </w:tc>
      <w:tc>
        <w:tcPr>
          <w:tcW w:w="112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407B2D64" w14:textId="46837546" w:rsidR="003C3A89" w:rsidRDefault="003C3A89" w:rsidP="003C3A89">
          <w:pPr>
            <w:pStyle w:val="Header1"/>
            <w:rPr>
              <w:sz w:val="20"/>
              <w:szCs w:val="20"/>
            </w:rPr>
          </w:pPr>
        </w:p>
      </w:tc>
    </w:tr>
    <w:tr w:rsidR="003C3A89" w14:paraId="6C8F1E41" w14:textId="77777777" w:rsidTr="003C3A89">
      <w:trPr>
        <w:trHeight w:val="222"/>
      </w:trPr>
      <w:tc>
        <w:tcPr>
          <w:tcW w:w="198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3AAC8D3E" w14:textId="77777777" w:rsidR="003C3A89" w:rsidRDefault="003C3A89" w:rsidP="003C3A89">
          <w:pPr>
            <w:pStyle w:val="Header1"/>
          </w:pPr>
        </w:p>
      </w:tc>
      <w:tc>
        <w:tcPr>
          <w:tcW w:w="5777" w:type="dxa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6103ADA2" w14:textId="77777777" w:rsidR="003C3A89" w:rsidRDefault="003C3A89" w:rsidP="003C3A89">
          <w:pPr>
            <w:pStyle w:val="Header1"/>
          </w:pPr>
        </w:p>
      </w:tc>
      <w:tc>
        <w:tcPr>
          <w:tcW w:w="15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652901A2" w14:textId="77777777" w:rsidR="003C3A89" w:rsidRDefault="003C3A89" w:rsidP="003C3A89">
          <w:pPr>
            <w:pStyle w:val="Header1"/>
            <w:rPr>
              <w:sz w:val="20"/>
              <w:szCs w:val="20"/>
            </w:rPr>
          </w:pPr>
          <w:r>
            <w:rPr>
              <w:sz w:val="20"/>
              <w:szCs w:val="20"/>
            </w:rPr>
            <w:t>Sayfa No</w:t>
          </w:r>
        </w:p>
      </w:tc>
      <w:tc>
        <w:tcPr>
          <w:tcW w:w="112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71307F43" w14:textId="77777777" w:rsidR="003C3A89" w:rsidRDefault="003C3A89" w:rsidP="003C3A89">
          <w:pPr>
            <w:pStyle w:val="Header1"/>
            <w:rPr>
              <w:sz w:val="20"/>
              <w:szCs w:val="20"/>
            </w:rPr>
          </w:pPr>
          <w:r w:rsidRPr="005032F7">
            <w:rPr>
              <w:sz w:val="20"/>
              <w:szCs w:val="20"/>
            </w:rPr>
            <w:t xml:space="preserve"> </w:t>
          </w:r>
          <w:r w:rsidRPr="005032F7">
            <w:rPr>
              <w:b/>
              <w:sz w:val="20"/>
              <w:szCs w:val="20"/>
            </w:rPr>
            <w:fldChar w:fldCharType="begin"/>
          </w:r>
          <w:r w:rsidRPr="005032F7">
            <w:rPr>
              <w:b/>
              <w:sz w:val="20"/>
              <w:szCs w:val="20"/>
            </w:rPr>
            <w:instrText xml:space="preserve"> PAGE  \* Arabic  \* MERGEFORMAT </w:instrText>
          </w:r>
          <w:r w:rsidRPr="005032F7">
            <w:rPr>
              <w:b/>
              <w:sz w:val="20"/>
              <w:szCs w:val="20"/>
            </w:rPr>
            <w:fldChar w:fldCharType="separate"/>
          </w:r>
          <w:r>
            <w:rPr>
              <w:b/>
              <w:noProof/>
              <w:sz w:val="20"/>
              <w:szCs w:val="20"/>
            </w:rPr>
            <w:t>7</w:t>
          </w:r>
          <w:r w:rsidRPr="005032F7">
            <w:rPr>
              <w:b/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>/</w:t>
          </w:r>
          <w:fldSimple w:instr=" NUMPAGES  \* Arabic  \* MERGEFORMAT ">
            <w:r w:rsidRPr="00F90127">
              <w:rPr>
                <w:b/>
                <w:noProof/>
                <w:sz w:val="20"/>
                <w:szCs w:val="20"/>
              </w:rPr>
              <w:t>9</w:t>
            </w:r>
          </w:fldSimple>
        </w:p>
      </w:tc>
    </w:tr>
  </w:tbl>
  <w:p w14:paraId="498899A0" w14:textId="77777777" w:rsidR="004C6E61" w:rsidRDefault="004C6E61" w:rsidP="00BF04D3">
    <w:pPr>
      <w:pStyle w:val="Header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3DE"/>
    <w:rsid w:val="00020F42"/>
    <w:rsid w:val="00026636"/>
    <w:rsid w:val="000553DC"/>
    <w:rsid w:val="00064892"/>
    <w:rsid w:val="00065231"/>
    <w:rsid w:val="000678C1"/>
    <w:rsid w:val="000746EE"/>
    <w:rsid w:val="00092C6F"/>
    <w:rsid w:val="00096B8C"/>
    <w:rsid w:val="000A0DDC"/>
    <w:rsid w:val="000A3143"/>
    <w:rsid w:val="000A6E30"/>
    <w:rsid w:val="000B0D34"/>
    <w:rsid w:val="000C38D2"/>
    <w:rsid w:val="000C4762"/>
    <w:rsid w:val="000C757E"/>
    <w:rsid w:val="000E4E56"/>
    <w:rsid w:val="00102FCA"/>
    <w:rsid w:val="00121371"/>
    <w:rsid w:val="001244D5"/>
    <w:rsid w:val="001427A2"/>
    <w:rsid w:val="00150AC5"/>
    <w:rsid w:val="0015397D"/>
    <w:rsid w:val="0019000E"/>
    <w:rsid w:val="001931EF"/>
    <w:rsid w:val="001A1252"/>
    <w:rsid w:val="001A4246"/>
    <w:rsid w:val="001A556A"/>
    <w:rsid w:val="001B3549"/>
    <w:rsid w:val="001C0F3A"/>
    <w:rsid w:val="001E71F8"/>
    <w:rsid w:val="001F03EF"/>
    <w:rsid w:val="001F2CD2"/>
    <w:rsid w:val="001F348F"/>
    <w:rsid w:val="00205E4B"/>
    <w:rsid w:val="002221F7"/>
    <w:rsid w:val="00223AB4"/>
    <w:rsid w:val="00262946"/>
    <w:rsid w:val="00265C1F"/>
    <w:rsid w:val="00292BD8"/>
    <w:rsid w:val="002A20EB"/>
    <w:rsid w:val="002C546D"/>
    <w:rsid w:val="002D288A"/>
    <w:rsid w:val="002E1302"/>
    <w:rsid w:val="002E52FC"/>
    <w:rsid w:val="002F0AEF"/>
    <w:rsid w:val="00304341"/>
    <w:rsid w:val="00307D31"/>
    <w:rsid w:val="00311E00"/>
    <w:rsid w:val="00315336"/>
    <w:rsid w:val="00324D75"/>
    <w:rsid w:val="0034406F"/>
    <w:rsid w:val="00386BBD"/>
    <w:rsid w:val="00391B4E"/>
    <w:rsid w:val="00393E46"/>
    <w:rsid w:val="003B0302"/>
    <w:rsid w:val="003C3A89"/>
    <w:rsid w:val="003D54A1"/>
    <w:rsid w:val="003F7894"/>
    <w:rsid w:val="0041710B"/>
    <w:rsid w:val="004237AB"/>
    <w:rsid w:val="0043304E"/>
    <w:rsid w:val="00440A08"/>
    <w:rsid w:val="0044629B"/>
    <w:rsid w:val="00472C83"/>
    <w:rsid w:val="004734D0"/>
    <w:rsid w:val="00475D60"/>
    <w:rsid w:val="004A1CEB"/>
    <w:rsid w:val="004A3E6D"/>
    <w:rsid w:val="004C6E61"/>
    <w:rsid w:val="004D53B8"/>
    <w:rsid w:val="004D6434"/>
    <w:rsid w:val="004F1857"/>
    <w:rsid w:val="005032F7"/>
    <w:rsid w:val="0050341C"/>
    <w:rsid w:val="0050520B"/>
    <w:rsid w:val="00512EE0"/>
    <w:rsid w:val="005211F0"/>
    <w:rsid w:val="005215E6"/>
    <w:rsid w:val="0052350E"/>
    <w:rsid w:val="00527088"/>
    <w:rsid w:val="00534AF6"/>
    <w:rsid w:val="00561414"/>
    <w:rsid w:val="00566119"/>
    <w:rsid w:val="00587DD0"/>
    <w:rsid w:val="00591C2A"/>
    <w:rsid w:val="005C08BC"/>
    <w:rsid w:val="005C64FC"/>
    <w:rsid w:val="005D259A"/>
    <w:rsid w:val="005D43C2"/>
    <w:rsid w:val="005E6A4F"/>
    <w:rsid w:val="005F2092"/>
    <w:rsid w:val="005F78C6"/>
    <w:rsid w:val="005F7ED7"/>
    <w:rsid w:val="00606613"/>
    <w:rsid w:val="00610698"/>
    <w:rsid w:val="006126F1"/>
    <w:rsid w:val="0061734C"/>
    <w:rsid w:val="0062530B"/>
    <w:rsid w:val="00631FB4"/>
    <w:rsid w:val="00633FF0"/>
    <w:rsid w:val="00646FDE"/>
    <w:rsid w:val="0066413F"/>
    <w:rsid w:val="006A28D7"/>
    <w:rsid w:val="006A73A4"/>
    <w:rsid w:val="006A7766"/>
    <w:rsid w:val="006B3859"/>
    <w:rsid w:val="006B6393"/>
    <w:rsid w:val="006C00F0"/>
    <w:rsid w:val="006D13F9"/>
    <w:rsid w:val="006E1C28"/>
    <w:rsid w:val="006F5F24"/>
    <w:rsid w:val="00731050"/>
    <w:rsid w:val="00745EE3"/>
    <w:rsid w:val="007545EE"/>
    <w:rsid w:val="0077663F"/>
    <w:rsid w:val="007A602B"/>
    <w:rsid w:val="007C13F2"/>
    <w:rsid w:val="007C40EA"/>
    <w:rsid w:val="007E4855"/>
    <w:rsid w:val="008174CB"/>
    <w:rsid w:val="00821DF6"/>
    <w:rsid w:val="00825FD8"/>
    <w:rsid w:val="008546FB"/>
    <w:rsid w:val="00870229"/>
    <w:rsid w:val="0088131B"/>
    <w:rsid w:val="008852B5"/>
    <w:rsid w:val="008A3BC2"/>
    <w:rsid w:val="008D077A"/>
    <w:rsid w:val="008D2F5A"/>
    <w:rsid w:val="008D3473"/>
    <w:rsid w:val="008D578B"/>
    <w:rsid w:val="008E5B80"/>
    <w:rsid w:val="008F2994"/>
    <w:rsid w:val="008F60CB"/>
    <w:rsid w:val="00903999"/>
    <w:rsid w:val="00904C06"/>
    <w:rsid w:val="00923C08"/>
    <w:rsid w:val="009355AA"/>
    <w:rsid w:val="00940DED"/>
    <w:rsid w:val="009428C9"/>
    <w:rsid w:val="0094459D"/>
    <w:rsid w:val="00946D89"/>
    <w:rsid w:val="00960828"/>
    <w:rsid w:val="0098628E"/>
    <w:rsid w:val="009920EB"/>
    <w:rsid w:val="009D01CB"/>
    <w:rsid w:val="009D6DF7"/>
    <w:rsid w:val="009E4EF8"/>
    <w:rsid w:val="00A16EAD"/>
    <w:rsid w:val="00A40EC0"/>
    <w:rsid w:val="00A718FA"/>
    <w:rsid w:val="00A72D66"/>
    <w:rsid w:val="00A818C7"/>
    <w:rsid w:val="00A82F86"/>
    <w:rsid w:val="00A9585C"/>
    <w:rsid w:val="00AB0504"/>
    <w:rsid w:val="00AB50AC"/>
    <w:rsid w:val="00AE3117"/>
    <w:rsid w:val="00AE3495"/>
    <w:rsid w:val="00AE7527"/>
    <w:rsid w:val="00AF5280"/>
    <w:rsid w:val="00AF7975"/>
    <w:rsid w:val="00B047D1"/>
    <w:rsid w:val="00B1258C"/>
    <w:rsid w:val="00B22E21"/>
    <w:rsid w:val="00B50156"/>
    <w:rsid w:val="00B650F8"/>
    <w:rsid w:val="00B6796C"/>
    <w:rsid w:val="00B7358B"/>
    <w:rsid w:val="00B8542A"/>
    <w:rsid w:val="00BA2230"/>
    <w:rsid w:val="00BA43C9"/>
    <w:rsid w:val="00BB3D86"/>
    <w:rsid w:val="00BC723F"/>
    <w:rsid w:val="00BE2089"/>
    <w:rsid w:val="00BE20A4"/>
    <w:rsid w:val="00BE2208"/>
    <w:rsid w:val="00BF04D3"/>
    <w:rsid w:val="00C15C80"/>
    <w:rsid w:val="00C41AC4"/>
    <w:rsid w:val="00C4695B"/>
    <w:rsid w:val="00C57203"/>
    <w:rsid w:val="00C63FEF"/>
    <w:rsid w:val="00CA32F8"/>
    <w:rsid w:val="00CC4A3B"/>
    <w:rsid w:val="00CF4D54"/>
    <w:rsid w:val="00D07C2E"/>
    <w:rsid w:val="00D2794D"/>
    <w:rsid w:val="00D30FF6"/>
    <w:rsid w:val="00D33A15"/>
    <w:rsid w:val="00D40BEA"/>
    <w:rsid w:val="00D41CA2"/>
    <w:rsid w:val="00D51F89"/>
    <w:rsid w:val="00D56993"/>
    <w:rsid w:val="00D65B30"/>
    <w:rsid w:val="00D65F48"/>
    <w:rsid w:val="00D90D70"/>
    <w:rsid w:val="00DC58FB"/>
    <w:rsid w:val="00DE4217"/>
    <w:rsid w:val="00DF219E"/>
    <w:rsid w:val="00E000B7"/>
    <w:rsid w:val="00E07937"/>
    <w:rsid w:val="00E3559B"/>
    <w:rsid w:val="00E443F1"/>
    <w:rsid w:val="00E7261E"/>
    <w:rsid w:val="00E80182"/>
    <w:rsid w:val="00E8297F"/>
    <w:rsid w:val="00EA1D84"/>
    <w:rsid w:val="00EB176A"/>
    <w:rsid w:val="00EC21DD"/>
    <w:rsid w:val="00EC33DE"/>
    <w:rsid w:val="00EC372F"/>
    <w:rsid w:val="00EC5804"/>
    <w:rsid w:val="00ED2A0A"/>
    <w:rsid w:val="00F036B9"/>
    <w:rsid w:val="00F04B49"/>
    <w:rsid w:val="00F13CB3"/>
    <w:rsid w:val="00F160B6"/>
    <w:rsid w:val="00F415BA"/>
    <w:rsid w:val="00F42937"/>
    <w:rsid w:val="00F46914"/>
    <w:rsid w:val="00F46E42"/>
    <w:rsid w:val="00F62818"/>
    <w:rsid w:val="00F62B84"/>
    <w:rsid w:val="00F80975"/>
    <w:rsid w:val="00F90127"/>
    <w:rsid w:val="00FA3987"/>
    <w:rsid w:val="00FC4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FF8A07"/>
  <w15:docId w15:val="{113AEDA2-9267-45D4-92E2-CDE4086D3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tr-T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C33DE"/>
    <w:pPr>
      <w:suppressAutoHyphens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eader1">
    <w:name w:val="Header1"/>
    <w:basedOn w:val="Normal"/>
    <w:rsid w:val="00EC3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VarsaylanParagrafYazTipi"/>
    <w:rsid w:val="00EC33DE"/>
  </w:style>
  <w:style w:type="paragraph" w:customStyle="1" w:styleId="Footer1">
    <w:name w:val="Footer1"/>
    <w:basedOn w:val="Normal"/>
    <w:rsid w:val="00EC3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VarsaylanParagrafYazTipi"/>
    <w:rsid w:val="00EC33DE"/>
  </w:style>
  <w:style w:type="paragraph" w:styleId="BalonMetni">
    <w:name w:val="Balloon Text"/>
    <w:basedOn w:val="Normal"/>
    <w:rsid w:val="00EC3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VarsaylanParagrafYazTipi"/>
    <w:rsid w:val="00EC33D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C3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C33DE"/>
  </w:style>
  <w:style w:type="paragraph" w:styleId="AltBilgi">
    <w:name w:val="footer"/>
    <w:basedOn w:val="Normal"/>
    <w:link w:val="AltBilgiChar"/>
    <w:uiPriority w:val="99"/>
    <w:unhideWhenUsed/>
    <w:rsid w:val="00EC3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C33DE"/>
  </w:style>
  <w:style w:type="table" w:styleId="TabloKlavuzu">
    <w:name w:val="Table Grid"/>
    <w:basedOn w:val="NormalTablo"/>
    <w:uiPriority w:val="59"/>
    <w:rsid w:val="00BF04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0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A4025-76A7-4E52-AFAD-0B160278D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ARESTA DANIŞMANLIK-Şennur Dikici</dc:creator>
  <cp:lastModifiedBy>Mehmet Güney</cp:lastModifiedBy>
  <cp:revision>5</cp:revision>
  <cp:lastPrinted>2024-12-02T09:24:00Z</cp:lastPrinted>
  <dcterms:created xsi:type="dcterms:W3CDTF">2026-03-05T09:18:00Z</dcterms:created>
  <dcterms:modified xsi:type="dcterms:W3CDTF">2026-03-05T09:20:00Z</dcterms:modified>
</cp:coreProperties>
</file>